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9" w:rsidRDefault="001323F9" w:rsidP="00B97BD5">
      <w:pPr>
        <w:pStyle w:val="Odstavecseseznamem"/>
        <w:tabs>
          <w:tab w:val="left" w:pos="6765"/>
        </w:tabs>
        <w:ind w:left="1080"/>
        <w:jc w:val="right"/>
        <w:rPr>
          <w:rFonts w:cs="Aharoni"/>
          <w:sz w:val="48"/>
          <w:szCs w:val="48"/>
        </w:rPr>
      </w:pPr>
      <w:r>
        <w:rPr>
          <w:rFonts w:cs="Aharon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702272" behindDoc="0" locked="0" layoutInCell="1" allowOverlap="1" wp14:anchorId="4A89F704" wp14:editId="29D6259A">
            <wp:simplePos x="0" y="0"/>
            <wp:positionH relativeFrom="column">
              <wp:posOffset>-71120</wp:posOffset>
            </wp:positionH>
            <wp:positionV relativeFrom="paragraph">
              <wp:posOffset>346075</wp:posOffset>
            </wp:positionV>
            <wp:extent cx="1709420" cy="1720215"/>
            <wp:effectExtent l="0" t="0" r="5080" b="0"/>
            <wp:wrapSquare wrapText="bothSides"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D5" w:rsidRDefault="00B97BD5" w:rsidP="00B97BD5">
      <w:pPr>
        <w:pStyle w:val="Odstavecseseznamem"/>
        <w:tabs>
          <w:tab w:val="left" w:pos="6765"/>
        </w:tabs>
        <w:ind w:left="1080"/>
        <w:jc w:val="right"/>
        <w:rPr>
          <w:rFonts w:cs="Aharoni"/>
          <w:sz w:val="48"/>
          <w:szCs w:val="48"/>
        </w:rPr>
      </w:pPr>
      <w:r>
        <w:rPr>
          <w:rFonts w:cs="Aharoni" w:hint="cs"/>
          <w:sz w:val="48"/>
          <w:szCs w:val="48"/>
        </w:rPr>
        <w:t>M</w:t>
      </w:r>
      <w:r>
        <w:rPr>
          <w:rFonts w:cs="Aharoni"/>
          <w:sz w:val="48"/>
          <w:szCs w:val="48"/>
        </w:rPr>
        <w:t>ilé děti, hlásí se vám</w:t>
      </w:r>
    </w:p>
    <w:p w:rsidR="00B97BD5" w:rsidRDefault="00B97BD5" w:rsidP="00B97BD5">
      <w:pPr>
        <w:jc w:val="right"/>
        <w:rPr>
          <w:rFonts w:cs="Times New Roman"/>
          <w:sz w:val="24"/>
          <w:szCs w:val="24"/>
        </w:rPr>
      </w:pPr>
      <w:r w:rsidRPr="00215B99">
        <w:rPr>
          <w:rFonts w:cs="Aharoni"/>
          <w:b/>
          <w:sz w:val="72"/>
          <w:szCs w:val="72"/>
        </w:rPr>
        <w:t>MATÝSEK</w:t>
      </w:r>
    </w:p>
    <w:p w:rsidR="001323F9" w:rsidRDefault="00730ED9" w:rsidP="001323F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703C8F23" wp14:editId="5E4C23AE">
            <wp:simplePos x="0" y="0"/>
            <wp:positionH relativeFrom="column">
              <wp:posOffset>1359535</wp:posOffset>
            </wp:positionH>
            <wp:positionV relativeFrom="paragraph">
              <wp:posOffset>295910</wp:posOffset>
            </wp:positionV>
            <wp:extent cx="3524250" cy="2428875"/>
            <wp:effectExtent l="0" t="0" r="19050" b="9525"/>
            <wp:wrapTight wrapText="bothSides">
              <wp:wrapPolygon edited="0">
                <wp:start x="0" y="0"/>
                <wp:lineTo x="0" y="21515"/>
                <wp:lineTo x="21600" y="21515"/>
                <wp:lineTo x="21600" y="0"/>
                <wp:lineTo x="0" y="0"/>
              </wp:wrapPolygon>
            </wp:wrapTight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F15">
        <w:rPr>
          <w:rFonts w:cs="Times New Roman"/>
          <w:sz w:val="24"/>
          <w:szCs w:val="24"/>
        </w:rPr>
        <w:t>Matýsek s kamarádem Filípkem tedy začali pilně trénovat.</w:t>
      </w:r>
    </w:p>
    <w:p w:rsidR="00186F15" w:rsidRDefault="001323F9" w:rsidP="001323F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186F15">
        <w:rPr>
          <w:rFonts w:cs="Times New Roman"/>
          <w:sz w:val="24"/>
          <w:szCs w:val="24"/>
        </w:rPr>
        <w:t>Na tréninky v cyklistickém oddíle se vždyc</w:t>
      </w:r>
      <w:r w:rsidR="007F449B">
        <w:rPr>
          <w:rFonts w:cs="Times New Roman"/>
          <w:sz w:val="24"/>
          <w:szCs w:val="24"/>
        </w:rPr>
        <w:t>ky moc těšili. Do oddílu chodily</w:t>
      </w:r>
      <w:r w:rsidR="00186F15">
        <w:rPr>
          <w:rFonts w:cs="Times New Roman"/>
          <w:sz w:val="24"/>
          <w:szCs w:val="24"/>
        </w:rPr>
        <w:t xml:space="preserve"> </w:t>
      </w:r>
      <w:r w:rsidR="00425846">
        <w:rPr>
          <w:rFonts w:cs="Times New Roman"/>
          <w:sz w:val="24"/>
          <w:szCs w:val="24"/>
        </w:rPr>
        <w:t xml:space="preserve">i </w:t>
      </w:r>
      <w:r w:rsidR="00186F15">
        <w:rPr>
          <w:rFonts w:cs="Times New Roman"/>
          <w:sz w:val="24"/>
          <w:szCs w:val="24"/>
        </w:rPr>
        <w:t xml:space="preserve">děti z jejich školy. </w:t>
      </w:r>
      <w:r w:rsidR="003B1B07">
        <w:rPr>
          <w:rFonts w:cs="Times New Roman"/>
          <w:sz w:val="24"/>
          <w:szCs w:val="24"/>
        </w:rPr>
        <w:t xml:space="preserve">Ve volných chvílích si o škole samozřejmě povídaly. Každého bavilo něco jiného. Někdo měl rád matematiku, jiný zase češtinu. </w:t>
      </w:r>
      <w:r w:rsidR="00186F15">
        <w:rPr>
          <w:rFonts w:cs="Times New Roman"/>
          <w:sz w:val="24"/>
          <w:szCs w:val="24"/>
        </w:rPr>
        <w:t xml:space="preserve">A tak si jednou s dětmi </w:t>
      </w:r>
      <w:r w:rsidR="003B1B07">
        <w:rPr>
          <w:rFonts w:cs="Times New Roman"/>
          <w:sz w:val="24"/>
          <w:szCs w:val="24"/>
        </w:rPr>
        <w:t>udělaly</w:t>
      </w:r>
      <w:r w:rsidR="00186F15">
        <w:rPr>
          <w:rFonts w:cs="Times New Roman"/>
          <w:sz w:val="24"/>
          <w:szCs w:val="24"/>
        </w:rPr>
        <w:t xml:space="preserve"> průzkum oblíbenosti předmětů.</w:t>
      </w:r>
    </w:p>
    <w:p w:rsidR="001323F9" w:rsidRDefault="00186F15" w:rsidP="00186F1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Úloha č. 1</w:t>
      </w:r>
      <w:r w:rsidRPr="00186F15">
        <w:rPr>
          <w:b/>
          <w:sz w:val="24"/>
          <w:szCs w:val="24"/>
        </w:rPr>
        <w:t xml:space="preserve">: </w:t>
      </w:r>
    </w:p>
    <w:p w:rsidR="00B97BD5" w:rsidRPr="001323F9" w:rsidRDefault="001323F9" w:rsidP="00186F15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E69ABF2" wp14:editId="06F6145F">
            <wp:simplePos x="0" y="0"/>
            <wp:positionH relativeFrom="margin">
              <wp:posOffset>4788535</wp:posOffset>
            </wp:positionH>
            <wp:positionV relativeFrom="margin">
              <wp:posOffset>4591050</wp:posOffset>
            </wp:positionV>
            <wp:extent cx="1256665" cy="1633220"/>
            <wp:effectExtent l="0" t="0" r="635" b="508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AN0713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2" t="26664" r="33036" b="35278"/>
                    <a:stretch/>
                  </pic:blipFill>
                  <pic:spPr bwMode="auto">
                    <a:xfrm>
                      <a:off x="0" y="0"/>
                      <a:ext cx="1256665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BD5" w:rsidRPr="00186F15">
        <w:rPr>
          <w:b/>
          <w:sz w:val="24"/>
          <w:szCs w:val="24"/>
        </w:rPr>
        <w:t>Co zjistili? Napiš tři pravdivá tvrzení.</w:t>
      </w:r>
    </w:p>
    <w:p w:rsidR="00425846" w:rsidRDefault="00425846" w:rsidP="001323F9">
      <w:pPr>
        <w:spacing w:line="240" w:lineRule="auto"/>
        <w:jc w:val="both"/>
        <w:rPr>
          <w:sz w:val="24"/>
          <w:szCs w:val="24"/>
        </w:rPr>
      </w:pPr>
      <w:r w:rsidRPr="00425846">
        <w:rPr>
          <w:sz w:val="24"/>
          <w:szCs w:val="24"/>
        </w:rPr>
        <w:t xml:space="preserve">Nejlepší pro kluky bylo, když pan trenér Sčítanec vyhlásil vyjížďku do nedalekého </w:t>
      </w:r>
      <w:proofErr w:type="spellStart"/>
      <w:r w:rsidRPr="00425846">
        <w:rPr>
          <w:sz w:val="24"/>
          <w:szCs w:val="24"/>
        </w:rPr>
        <w:t>Čtverečkova</w:t>
      </w:r>
      <w:proofErr w:type="spellEnd"/>
      <w:r w:rsidRPr="00425846">
        <w:rPr>
          <w:sz w:val="24"/>
          <w:szCs w:val="24"/>
        </w:rPr>
        <w:t>. V polovině cesty si vždy mladí sportovci udělali pauzu, aby si odpočinuli. Jednou se rozhodl Filípek využít volného času na sbírání čtyřlístků. Nasbíral několik trojlístků a čtyřlístků</w:t>
      </w:r>
      <w:r w:rsidR="003B1B07">
        <w:rPr>
          <w:sz w:val="24"/>
          <w:szCs w:val="24"/>
        </w:rPr>
        <w:t xml:space="preserve"> </w:t>
      </w:r>
      <w:r w:rsidRPr="00425846">
        <w:rPr>
          <w:sz w:val="24"/>
          <w:szCs w:val="24"/>
        </w:rPr>
        <w:t xml:space="preserve">a napočítal celkem 40 lístečků. </w:t>
      </w:r>
    </w:p>
    <w:p w:rsidR="00186F15" w:rsidRDefault="00425846" w:rsidP="0042584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Úloha č. 2</w:t>
      </w:r>
      <w:r w:rsidRPr="001A29E6">
        <w:rPr>
          <w:b/>
          <w:sz w:val="24"/>
          <w:szCs w:val="24"/>
        </w:rPr>
        <w:t>: Kolik trojlístků a kolik čtyřlístků mohl nasbírat?</w:t>
      </w:r>
    </w:p>
    <w:p w:rsidR="00B97BD5" w:rsidRDefault="005F7F80" w:rsidP="001323F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0" locked="0" layoutInCell="1" allowOverlap="1" wp14:anchorId="6B94B1B3" wp14:editId="427212AB">
            <wp:simplePos x="0" y="0"/>
            <wp:positionH relativeFrom="margin">
              <wp:posOffset>-213360</wp:posOffset>
            </wp:positionH>
            <wp:positionV relativeFrom="margin">
              <wp:posOffset>6128385</wp:posOffset>
            </wp:positionV>
            <wp:extent cx="867410" cy="765175"/>
            <wp:effectExtent l="0" t="6033" r="2858" b="2857"/>
            <wp:wrapSquare wrapText="bothSides"/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SCAN0714.JPG"/>
                    <pic:cNvPicPr/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7077" r="52877" b="74209"/>
                    <a:stretch/>
                  </pic:blipFill>
                  <pic:spPr bwMode="auto">
                    <a:xfrm rot="16200000">
                      <a:off x="0" y="0"/>
                      <a:ext cx="867410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B07">
        <w:rPr>
          <w:rFonts w:ascii="Times New Roman" w:hAnsi="Times New Roman" w:cs="Times New Roman"/>
          <w:noProof/>
          <w:sz w:val="26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F2FC11" wp14:editId="7FBCE8F2">
                <wp:simplePos x="0" y="0"/>
                <wp:positionH relativeFrom="margin">
                  <wp:posOffset>4054475</wp:posOffset>
                </wp:positionH>
                <wp:positionV relativeFrom="margin">
                  <wp:posOffset>7292340</wp:posOffset>
                </wp:positionV>
                <wp:extent cx="1789430" cy="1212850"/>
                <wp:effectExtent l="0" t="0" r="20320" b="25400"/>
                <wp:wrapSquare wrapText="bothSides"/>
                <wp:docPr id="225" name="Skupina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430" cy="1212850"/>
                          <a:chOff x="0" y="0"/>
                          <a:chExt cx="1810385" cy="1124585"/>
                        </a:xfrm>
                      </wpg:grpSpPr>
                      <wps:wsp>
                        <wps:cNvPr id="207" name="Krychle 207"/>
                        <wps:cNvSpPr/>
                        <wps:spPr>
                          <a:xfrm>
                            <a:off x="845820" y="182880"/>
                            <a:ext cx="370205" cy="370205"/>
                          </a:xfrm>
                          <a:prstGeom prst="cub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4" name="Skupina 224"/>
                        <wpg:cNvGrpSpPr/>
                        <wpg:grpSpPr>
                          <a:xfrm>
                            <a:off x="0" y="0"/>
                            <a:ext cx="1810385" cy="1124585"/>
                            <a:chOff x="0" y="0"/>
                            <a:chExt cx="1810385" cy="1124585"/>
                          </a:xfrm>
                        </wpg:grpSpPr>
                        <wps:wsp>
                          <wps:cNvPr id="209" name="Krychle 209"/>
                          <wps:cNvSpPr/>
                          <wps:spPr>
                            <a:xfrm>
                              <a:off x="1181100" y="403860"/>
                              <a:ext cx="370205" cy="370205"/>
                            </a:xfrm>
                            <a:prstGeom prst="cube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" name="Skupina 223"/>
                          <wpg:cNvGrpSpPr/>
                          <wpg:grpSpPr>
                            <a:xfrm>
                              <a:off x="0" y="0"/>
                              <a:ext cx="1810385" cy="1124585"/>
                              <a:chOff x="0" y="0"/>
                              <a:chExt cx="1810385" cy="1124585"/>
                            </a:xfrm>
                          </wpg:grpSpPr>
                          <wps:wsp>
                            <wps:cNvPr id="210" name="Krychle 210"/>
                            <wps:cNvSpPr/>
                            <wps:spPr>
                              <a:xfrm>
                                <a:off x="228600" y="533400"/>
                                <a:ext cx="370205" cy="37020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2" name="Skupina 222"/>
                            <wpg:cNvGrpSpPr/>
                            <wpg:grpSpPr>
                              <a:xfrm>
                                <a:off x="0" y="0"/>
                                <a:ext cx="1810385" cy="1124585"/>
                                <a:chOff x="0" y="0"/>
                                <a:chExt cx="1810385" cy="1124585"/>
                              </a:xfrm>
                            </wpg:grpSpPr>
                            <wps:wsp>
                              <wps:cNvPr id="205" name="Krychle 205"/>
                              <wps:cNvSpPr/>
                              <wps:spPr>
                                <a:xfrm>
                                  <a:off x="182880" y="579120"/>
                                  <a:ext cx="370205" cy="37020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1" name="Skupina 221"/>
                              <wpg:cNvGrpSpPr/>
                              <wpg:grpSpPr>
                                <a:xfrm>
                                  <a:off x="0" y="0"/>
                                  <a:ext cx="1810385" cy="1124585"/>
                                  <a:chOff x="0" y="0"/>
                                  <a:chExt cx="1810385" cy="1124585"/>
                                </a:xfrm>
                              </wpg:grpSpPr>
                              <wps:wsp>
                                <wps:cNvPr id="208" name="Krychle 208"/>
                                <wps:cNvSpPr/>
                                <wps:spPr>
                                  <a:xfrm>
                                    <a:off x="525780" y="190500"/>
                                    <a:ext cx="370205" cy="37020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Krychle 206"/>
                                <wps:cNvSpPr/>
                                <wps:spPr>
                                  <a:xfrm>
                                    <a:off x="441960" y="281940"/>
                                    <a:ext cx="370205" cy="37020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19" name="Skupina 219"/>
                                <wpg:cNvGrpSpPr/>
                                <wpg:grpSpPr>
                                  <a:xfrm>
                                    <a:off x="0" y="0"/>
                                    <a:ext cx="1810385" cy="1124585"/>
                                    <a:chOff x="0" y="0"/>
                                    <a:chExt cx="1810385" cy="1124585"/>
                                  </a:xfrm>
                                </wpg:grpSpPr>
                                <wps:wsp>
                                  <wps:cNvPr id="204" name="Krychle 204"/>
                                  <wps:cNvSpPr/>
                                  <wps:spPr>
                                    <a:xfrm>
                                      <a:off x="91440" y="662940"/>
                                      <a:ext cx="370205" cy="370205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3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18" name="Skupina 218"/>
                                  <wpg:cNvGrpSpPr/>
                                  <wpg:grpSpPr>
                                    <a:xfrm>
                                      <a:off x="0" y="0"/>
                                      <a:ext cx="1810385" cy="1124585"/>
                                      <a:chOff x="0" y="0"/>
                                      <a:chExt cx="1810385" cy="1124585"/>
                                    </a:xfrm>
                                  </wpg:grpSpPr>
                                  <wps:wsp>
                                    <wps:cNvPr id="203" name="Krychle 203"/>
                                    <wps:cNvSpPr/>
                                    <wps:spPr>
                                      <a:xfrm>
                                        <a:off x="1082040" y="182880"/>
                                        <a:ext cx="370205" cy="370205"/>
                                      </a:xfrm>
                                      <a:prstGeom prst="cube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2" name="Krychle 202"/>
                                    <wps:cNvSpPr/>
                                    <wps:spPr>
                                      <a:xfrm>
                                        <a:off x="990600" y="274320"/>
                                        <a:ext cx="370205" cy="370205"/>
                                      </a:xfrm>
                                      <a:prstGeom prst="cube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16" name="Skupina 216"/>
                                    <wpg:cNvGrpSpPr/>
                                    <wpg:grpSpPr>
                                      <a:xfrm>
                                        <a:off x="0" y="0"/>
                                        <a:ext cx="1810385" cy="1124585"/>
                                        <a:chOff x="0" y="0"/>
                                        <a:chExt cx="1810385" cy="1124585"/>
                                      </a:xfrm>
                                    </wpg:grpSpPr>
                                    <wps:wsp>
                                      <wps:cNvPr id="200" name="Krychle 200"/>
                                      <wps:cNvSpPr/>
                                      <wps:spPr>
                                        <a:xfrm>
                                          <a:off x="1440180" y="403860"/>
                                          <a:ext cx="370205" cy="370205"/>
                                        </a:xfrm>
                                        <a:prstGeom prst="cube">
                                          <a:avLst/>
                                        </a:prstGeom>
                                        <a:solidFill>
                                          <a:schemeClr val="accent3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9" name="Krychle 199"/>
                                      <wps:cNvSpPr/>
                                      <wps:spPr>
                                        <a:xfrm>
                                          <a:off x="1356360" y="487680"/>
                                          <a:ext cx="370205" cy="370205"/>
                                        </a:xfrm>
                                        <a:prstGeom prst="cube">
                                          <a:avLst/>
                                        </a:prstGeom>
                                        <a:solidFill>
                                          <a:schemeClr val="accent3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8" name="Krychle 198"/>
                                      <wps:cNvSpPr/>
                                      <wps:spPr>
                                        <a:xfrm>
                                          <a:off x="1264920" y="579120"/>
                                          <a:ext cx="370205" cy="370205"/>
                                        </a:xfrm>
                                        <a:prstGeom prst="cube">
                                          <a:avLst/>
                                        </a:prstGeom>
                                        <a:solidFill>
                                          <a:schemeClr val="accent3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7" name="Krychle 197"/>
                                      <wps:cNvSpPr/>
                                      <wps:spPr>
                                        <a:xfrm>
                                          <a:off x="1173480" y="670560"/>
                                          <a:ext cx="370205" cy="370205"/>
                                        </a:xfrm>
                                        <a:prstGeom prst="cube">
                                          <a:avLst/>
                                        </a:prstGeom>
                                        <a:solidFill>
                                          <a:schemeClr val="accent3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13" name="Skupina 213"/>
                                      <wpg:cNvGrpSpPr/>
                                      <wpg:grpSpPr>
                                        <a:xfrm>
                                          <a:off x="0" y="0"/>
                                          <a:ext cx="1459865" cy="1124585"/>
                                          <a:chOff x="0" y="0"/>
                                          <a:chExt cx="1459865" cy="1124585"/>
                                        </a:xfrm>
                                      </wpg:grpSpPr>
                                      <wps:wsp>
                                        <wps:cNvPr id="29" name="Krychle 29"/>
                                        <wps:cNvSpPr/>
                                        <wps:spPr>
                                          <a:xfrm>
                                            <a:off x="0" y="754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" name="Krychle 30"/>
                                        <wps:cNvSpPr/>
                                        <wps:spPr>
                                          <a:xfrm>
                                            <a:off x="266700" y="754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" name="Krychle 31"/>
                                        <wps:cNvSpPr/>
                                        <wps:spPr>
                                          <a:xfrm>
                                            <a:off x="541020" y="754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2" name="Krychle 192"/>
                                        <wps:cNvSpPr/>
                                        <wps:spPr>
                                          <a:xfrm>
                                            <a:off x="815340" y="754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3" name="Krychle 193"/>
                                        <wps:cNvSpPr/>
                                        <wps:spPr>
                                          <a:xfrm>
                                            <a:off x="1089660" y="754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4" name="Krychle 194"/>
                                        <wps:cNvSpPr/>
                                        <wps:spPr>
                                          <a:xfrm>
                                            <a:off x="358140" y="373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5" name="Krychle 195"/>
                                        <wps:cNvSpPr/>
                                        <wps:spPr>
                                          <a:xfrm>
                                            <a:off x="624840" y="373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6" name="Krychle 196"/>
                                        <wps:cNvSpPr/>
                                        <wps:spPr>
                                          <a:xfrm>
                                            <a:off x="899160" y="37338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1" name="Krychle 201"/>
                                        <wps:cNvSpPr/>
                                        <wps:spPr>
                                          <a:xfrm>
                                            <a:off x="723900" y="0"/>
                                            <a:ext cx="370205" cy="370205"/>
                                          </a:xfrm>
                                          <a:prstGeom prst="cube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25" o:spid="_x0000_s1026" style="position:absolute;margin-left:319.25pt;margin-top:574.2pt;width:140.9pt;height:95.5pt;z-index:251661312;mso-position-horizontal-relative:margin;mso-position-vertical-relative:margin;mso-width-relative:margin;mso-height-relative:margin" coordsize="18103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rychle 207" o:spid="_x0000_s1027" type="#_x0000_t16" style="position:absolute;left:8458;top:1828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TusYA&#10;AADcAAAADwAAAGRycy9kb3ducmV2LnhtbESPQWvCQBSE74X+h+UVeqsbLVoTXaUIQqFaMBG8PrLP&#10;ZGn2bcyuGv+9KxR6HGbmG2a+7G0jLtR541jBcJCAIC6dNlwp2BfrtykIH5A1No5JwY08LBfPT3PM&#10;tLvyji55qESEsM9QQR1Cm0npy5os+oFriaN3dJ3FEGVXSd3hNcJtI0dJMpEWDceFGlta1VT+5mer&#10;YDxMx6fd+0/6fS4OabEx+fa4Nkq9vvSfMxCB+vAf/mt/aQWj5AM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TusYAAADcAAAADwAAAAAAAAAAAAAAAACYAgAAZHJz&#10;L2Rvd25yZXYueG1sUEsFBgAAAAAEAAQA9QAAAIsDAAAAAA==&#10;" fillcolor="#dbdbdb [1302]" strokecolor="black [3213]" strokeweight="1pt"/>
                <v:group id="Skupina 224" o:spid="_x0000_s1028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Krychle 209" o:spid="_x0000_s1029" type="#_x0000_t16" style="position:absolute;left:11811;top:4038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iU8UA&#10;AADcAAAADwAAAGRycy9kb3ducmV2LnhtbESPQWvCQBSE74X+h+UJvdWNFsVEVymCUGgVTASvj+wz&#10;Wcy+jdlV03/vFgoeh5n5hlmsetuIG3XeOFYwGiYgiEunDVcKDsXmfQbCB2SNjWNS8EseVsvXlwVm&#10;2t15T7c8VCJC2GeooA6hzaT0ZU0W/dC1xNE7uc5iiLKrpO7wHuG2keMkmUqLhuNCjS2tayrP+dUq&#10;mIzSyWX/sUu/r8UxLX5Mvj1tjFJvg/5zDiJQH57h//aXVjBOUv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GJTxQAAANwAAAAPAAAAAAAAAAAAAAAAAJgCAABkcnMv&#10;ZG93bnJldi54bWxQSwUGAAAAAAQABAD1AAAAigMAAAAA&#10;" fillcolor="#dbdbdb [1302]" strokecolor="black [3213]" strokeweight="1pt"/>
                  <v:group id="Skupina 223" o:spid="_x0000_s1030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 id="Krychle 210" o:spid="_x0000_s1031" type="#_x0000_t16" style="position:absolute;left:2286;top:5334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dE8IA&#10;AADcAAAADwAAAGRycy9kb3ducmV2LnhtbERPXWvCMBR9H/gfwh3sbaZVHGtnFBEEYTqwHez10lzb&#10;sOamNlHrvzcPgo+H8z1fDrYVF+q9cawgHScgiCunDdcKfsvN+ycIH5A1to5JwY08LBejlznm2l35&#10;QJci1CKGsM9RQRNCl0vpq4Ys+rHriCN3dL3FEGFfS93jNYbbVk6S5ENaNBwbGuxo3VD1X5ytglma&#10;zU6H6U/2fS7/snJniv1xY5R6ex1WXyACDeEpfri3WsEkj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10TwgAAANwAAAAPAAAAAAAAAAAAAAAAAJgCAABkcnMvZG93&#10;bnJldi54bWxQSwUGAAAAAAQABAD1AAAAhwMAAAAA&#10;" fillcolor="#dbdbdb [1302]" strokecolor="black [3213]" strokeweight="1pt"/>
                    <v:group id="Skupina 222" o:spid="_x0000_s1032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Krychle 205" o:spid="_x0000_s1033" type="#_x0000_t16" style="position:absolute;left:1828;top:5791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oVsUA&#10;AADcAAAADwAAAGRycy9kb3ducmV2LnhtbESPQWvCQBSE74X+h+UJ3upGJaVJXaUIgqAtmBR6fWSf&#10;yWL2bcyuGv99t1DwOMzMN8xiNdhWXKn3xrGC6SQBQVw5bbhW8F1uXt5A+ICssXVMCu7kYbV8flpg&#10;rt2ND3QtQi0ihH2OCpoQulxKXzVk0U9cRxy9o+sthij7WuoebxFuWzlLkldp0XBcaLCjdUPVqbhY&#10;Bek0S8+H+Ve2u5Q/Wbk3xedxY5Qaj4aPdxCBhvAI/7e3WsEs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WhWxQAAANwAAAAPAAAAAAAAAAAAAAAAAJgCAABkcnMv&#10;ZG93bnJldi54bWxQSwUGAAAAAAQABAD1AAAAigMAAAAA&#10;" fillcolor="#dbdbdb [1302]" strokecolor="black [3213]" strokeweight="1pt"/>
                      <v:group id="Skupina 221" o:spid="_x0000_s1034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shape id="Krychle 208" o:spid="_x0000_s1035" type="#_x0000_t16" style="position:absolute;left:5257;top:1905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HyMIA&#10;AADcAAAADwAAAGRycy9kb3ducmV2LnhtbERPXWvCMBR9H/gfwhX2NlMVx1qNIoIgzA1sB75emmsb&#10;bG5qE7X+++VB8PFwvher3jbiRp03jhWMRwkI4tJpw5WCv2L78QXCB2SNjWNS8CAPq+XgbYGZdnc+&#10;0C0PlYgh7DNUUIfQZlL6siaLfuRa4sidXGcxRNhVUnd4j+G2kZMk+ZQWDceGGlva1FSe86tVMBun&#10;s8th+pt+X4tjWuxN/nPaGqXeh/16DiJQH17ip3unFUyS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MfIwgAAANwAAAAPAAAAAAAAAAAAAAAAAJgCAABkcnMvZG93&#10;bnJldi54bWxQSwUGAAAAAAQABAD1AAAAhwMAAAAA&#10;" fillcolor="#dbdbdb [1302]" strokecolor="black [3213]" strokeweight="1pt"/>
                        <v:shape id="Krychle 206" o:spid="_x0000_s1036" type="#_x0000_t16" style="position:absolute;left:4419;top:2819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2IcYA&#10;AADcAAAADwAAAGRycy9kb3ducmV2LnhtbESPQWvCQBSE74X+h+UVvNWNitKk2YgIgmBbMCn0+sg+&#10;k6XZtzG7avz33UKhx2FmvmHy9Wg7caXBG8cKZtMEBHHttOFGwWe1e34B4QOyxs4xKbiTh3Xx+JBj&#10;pt2Nj3QtQyMihH2GCtoQ+kxKX7dk0U9dTxy9kxsshiiHRuoBbxFuOzlPkpW0aDgutNjTtqX6u7xY&#10;BctZujwfFx/p4VJ9pdWbKd9PO6PU5GncvIIINIb/8F97rxXMkx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P2IcYAAADcAAAADwAAAAAAAAAAAAAAAACYAgAAZHJz&#10;L2Rvd25yZXYueG1sUEsFBgAAAAAEAAQA9QAAAIsDAAAAAA==&#10;" fillcolor="#dbdbdb [1302]" strokecolor="black [3213]" strokeweight="1pt"/>
                        <v:group id="Skupina 219" o:spid="_x0000_s1037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<v:shape id="Krychle 204" o:spid="_x0000_s1038" type="#_x0000_t16" style="position:absolute;left:914;top:6629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NzcYA&#10;AADcAAAADwAAAGRycy9kb3ducmV2LnhtbESPQWvCQBSE70L/w/IKvdWNVkuTukoRhEK1kKTQ6yP7&#10;TJZm38bsqvHfu0LB4zAz3zCL1WBbcaLeG8cKJuMEBHHltOFawU+5eX4D4QOyxtYxKbiQh9XyYbTA&#10;TLsz53QqQi0ihH2GCpoQukxKXzVk0Y9dRxy9vesthij7WuoezxFuWzlNkldp0XBcaLCjdUPVX3G0&#10;CuaTdH7IX77Tr2P5m5ZbU+z2G6PU0+Pw8Q4i0BDu4f/2p1YwTW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3NzcYAAADcAAAADwAAAAAAAAAAAAAAAACYAgAAZHJz&#10;L2Rvd25yZXYueG1sUEsFBgAAAAAEAAQA9QAAAIsDAAAAAA==&#10;" fillcolor="#dbdbdb [1302]" strokecolor="black [3213]" strokeweight="1pt"/>
                          <v:group id="Skupina 218" o:spid="_x0000_s1039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<v:shape id="Krychle 203" o:spid="_x0000_s1040" type="#_x0000_t16" style="position:absolute;left:10820;top:1828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VucUA&#10;AADcAAAADwAAAGRycy9kb3ducmV2LnhtbESPQWvCQBSE7wX/w/IEb3WjYjGpq0hBKFgLJoLXR/aZ&#10;LM2+jdlV03/vFgoeh5n5hlmue9uIG3XeOFYwGScgiEunDVcKjsX2dQHCB2SNjWNS8Ese1qvByxIz&#10;7e58oFseKhEh7DNUUIfQZlL6siaLfuxa4uidXWcxRNlVUnd4j3DbyGmSvEmLhuNCjS191FT+5Fer&#10;YD5J55fD7DvdXYtTWnyZfH/eGqVGw37zDiJQH57h//anVjBNZvB3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FW5xQAAANwAAAAPAAAAAAAAAAAAAAAAAJgCAABkcnMv&#10;ZG93bnJldi54bWxQSwUGAAAAAAQABAD1AAAAigMAAAAA&#10;" fillcolor="#dbdbdb [1302]" strokecolor="black [3213]" strokeweight="1pt"/>
                            <v:shape id="Krychle 202" o:spid="_x0000_s1041" type="#_x0000_t16" style="position:absolute;left:9906;top:274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wIsUA&#10;AADcAAAADwAAAGRycy9kb3ducmV2LnhtbESPQWvCQBSE74X+h+UJ3urGFKVJXaUIQsEqmBR6fWSf&#10;yWL2bcyumv57t1DwOMzMN8xiNdhWXKn3xrGC6SQBQVw5bbhW8F1uXt5A+ICssXVMCn7Jw2r5/LTA&#10;XLsbH+hahFpECPscFTQhdLmUvmrIop+4jjh6R9dbDFH2tdQ93iLctjJNkrm0aDguNNjRuqHqVFys&#10;gtk0m50Pr/tseyl/svLLFLvjxig1Hg0f7yACDeER/m9/agVpksLf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PAixQAAANwAAAAPAAAAAAAAAAAAAAAAAJgCAABkcnMv&#10;ZG93bnJldi54bWxQSwUGAAAAAAQABAD1AAAAigMAAAAA&#10;" fillcolor="#dbdbdb [1302]" strokecolor="black [3213]" strokeweight="1pt"/>
                            <v:group id="Skupina 216" o:spid="_x0000_s1042" style="position:absolute;width:18103;height:11245" coordsize="18103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<v:shape id="Krychle 200" o:spid="_x0000_s1043" type="#_x0000_t16" style="position:absolute;left:14401;top:4038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LzsQA&#10;AADcAAAADwAAAGRycy9kb3ducmV2LnhtbESPQWvCQBSE74X+h+UVeqsbLRYTXUUEoVAtmBR6fWSf&#10;yWL2bcyuGv+9Kwgeh5n5hpktetuIM3XeOFYwHCQgiEunDVcK/or1xwSED8gaG8ek4EoeFvPXlxlm&#10;2l14R+c8VCJC2GeooA6hzaT0ZU0W/cC1xNHbu85iiLKrpO7wEuG2kaMk+ZIWDceFGlta1VQe8pNV&#10;MB6m4+Pu8zf9ORX/abEx+Xa/Nkq9v/XLKYhAfXiGH+1vrSAS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y87EAAAA3AAAAA8AAAAAAAAAAAAAAAAAmAIAAGRycy9k&#10;b3ducmV2LnhtbFBLBQYAAAAABAAEAPUAAACJAwAAAAA=&#10;" fillcolor="#dbdbdb [1302]" strokecolor="black [3213]" strokeweight="1pt"/>
                              <v:shape id="Krychle 199" o:spid="_x0000_s1044" type="#_x0000_t16" style="position:absolute;left:13563;top:4876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WqMMA&#10;AADcAAAADwAAAGRycy9kb3ducmV2LnhtbERP32vCMBB+H+x/CDfwbaZOHKYaZQwEwTmwHez1aM42&#10;2Fy6Jmr335vBwLf7+H7ecj24VlyoD9azhsk4A0FceWO51vBVbp7nIEJENth6Jg2/FGC9enxYYm78&#10;lQ90KWItUgiHHDU0MXa5lKFqyGEY+444cUffO4wJ9rU0PV5TuGvlS5a9SoeWU0ODHb03VJ2Ks9Mw&#10;m6jZz2H6qXbn8luVH7bYHzdW69HT8LYAEWmId/G/e2vSfKXg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OWqMMAAADcAAAADwAAAAAAAAAAAAAAAACYAgAAZHJzL2Rv&#10;d25yZXYueG1sUEsFBgAAAAAEAAQA9QAAAIgDAAAAAA==&#10;" fillcolor="#dbdbdb [1302]" strokecolor="black [3213]" strokeweight="1pt"/>
                              <v:shape id="Krychle 198" o:spid="_x0000_s1045" type="#_x0000_t16" style="position:absolute;left:12649;top:5791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M8YA&#10;AADcAAAADwAAAGRycy9kb3ducmV2LnhtbESPT2vCQBDF7wW/wzJCb3Vji8VEVykFodA/YCJ4HbJj&#10;spidTbOrpt++cyj0NsN7895v1tvRd+pKQ3SBDcxnGSjiOljHjYFDtXtYgooJ2WIXmAz8UITtZnK3&#10;xsKGG+/pWqZGSQjHAg20KfWF1rFuyWOchZ5YtFMYPCZZh0bbAW8S7jv9mGXP2qNjaWixp9eW6nN5&#10;8QYW83zxvX/6yt8v1TGvPlz5edo5Y+6n48sKVKIx/Zv/rt+s4O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8zM8YAAADcAAAADwAAAAAAAAAAAAAAAACYAgAAZHJz&#10;L2Rvd25yZXYueG1sUEsFBgAAAAAEAAQA9QAAAIsDAAAAAA==&#10;" fillcolor="#dbdbdb [1302]" strokecolor="black [3213]" strokeweight="1pt"/>
                              <v:shape id="Krychle 197" o:spid="_x0000_s1046" type="#_x0000_t16" style="position:absolute;left:11734;top:6705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nQcQA&#10;AADcAAAADwAAAGRycy9kb3ducmV2LnhtbERP32vCMBB+F/Y/hBvsbaY63NbOKCIIgk5oO9jr0Zxt&#10;WHOpTdTuv1+EgW/38f28+XKwrbhQ741jBZNxAoK4ctpwreCr3Dy/g/ABWWPrmBT8kofl4mE0x0y7&#10;K+d0KUItYgj7DBU0IXSZlL5qyKIfu444ckfXWwwR9rXUPV5juG3lNElepUXDsaHBjtYNVT/F2SqY&#10;TdLZKX85pLtz+Z2We1N8HjdGqafHYfUBItAQ7uJ/91bH+ekb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p0HEAAAA3AAAAA8AAAAAAAAAAAAAAAAAmAIAAGRycy9k&#10;b3ducmV2LnhtbFBLBQYAAAAABAAEAPUAAACJAwAAAAA=&#10;" fillcolor="#dbdbdb [1302]" strokecolor="black [3213]" strokeweight="1pt"/>
                              <v:group id="Skupina 213" o:spid="_x0000_s1047" style="position:absolute;width:14598;height:11245" coordsize="14598,1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<v:shape id="Krychle 29" o:spid="_x0000_s1048" type="#_x0000_t16" style="position:absolute;top:754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nBMQA&#10;AADbAAAADwAAAGRycy9kb3ducmV2LnhtbESPQWvCQBSE74X+h+UJvdWNFsVEVymCUGgVTASvj+wz&#10;Wcy+jdlV03/vFgoeh5n5hlmsetuIG3XeOFYwGiYgiEunDVcKDsXmfQbCB2SNjWNS8EseVsvXlwVm&#10;2t15T7c8VCJC2GeooA6hzaT0ZU0W/dC1xNE7uc5iiLKrpO7wHuG2keMkmUqLhuNCjS2tayrP+dUq&#10;mIzSyWX/sUu/r8UxLX5Mvj1tjFJvg/5zDiJQH57h//aXVjBO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ZwTEAAAA2wAAAA8AAAAAAAAAAAAAAAAAmAIAAGRycy9k&#10;b3ducmV2LnhtbFBLBQYAAAAABAAEAPUAAACJAwAAAAA=&#10;" fillcolor="#dbdbdb [1302]" strokecolor="black [3213]" strokeweight="1pt"/>
                                <v:shape id="Krychle 30" o:spid="_x0000_s1049" type="#_x0000_t16" style="position:absolute;left:2667;top:754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YRMEA&#10;AADbAAAADwAAAGRycy9kb3ducmV2LnhtbERPXWvCMBR9H/gfwhV8m6kTx1qNIoIwUAe2A18vzbUN&#10;Nje1iVr/vXkY7PFwvher3jbiTp03jhVMxgkI4tJpw5WC32L7/gXCB2SNjWNS8CQPq+XgbYGZdg8+&#10;0j0PlYgh7DNUUIfQZlL6siaLfuxa4sidXWcxRNhVUnf4iOG2kR9J8iktGo4NNba0qam85DerYDZJ&#10;Z9fj9Cfd3YpTWuxNfjhvjVKjYb+egwjUh3/xn/tbK5jG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WETBAAAA2wAAAA8AAAAAAAAAAAAAAAAAmAIAAGRycy9kb3du&#10;cmV2LnhtbFBLBQYAAAAABAAEAPUAAACGAwAAAAA=&#10;" fillcolor="#dbdbdb [1302]" strokecolor="black [3213]" strokeweight="1pt"/>
                                <v:shape id="Krychle 31" o:spid="_x0000_s1050" type="#_x0000_t16" style="position:absolute;left:5410;top:754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938UA&#10;AADbAAAADwAAAGRycy9kb3ducmV2LnhtbESPQWvCQBSE74X+h+UJvTWbVCxN6iqlIBSqBZNCr4/s&#10;M1nMvk2zq8Z/7wqCx2FmvmHmy9F24kiDN44VZEkKgrh22nCj4LdaPb+B8AFZY+eYFJzJw3Lx+DDH&#10;QrsTb+lYhkZECPsCFbQh9IWUvm7Jok9cTxy9nRsshiiHRuoBTxFuO/mSpq/SouG40GJPny3V+/Jg&#10;FcyyfPa/nf7k34fqL6/WptzsVkapp8n48Q4i0Bju4Vv7SyuYZn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f3fxQAAANsAAAAPAAAAAAAAAAAAAAAAAJgCAABkcnMv&#10;ZG93bnJldi54bWxQSwUGAAAAAAQABAD1AAAAigMAAAAA&#10;" fillcolor="#dbdbdb [1302]" strokecolor="black [3213]" strokeweight="1pt"/>
                                <v:shape id="Krychle 192" o:spid="_x0000_s1051" type="#_x0000_t16" style="position:absolute;left:8153;top:754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E2cMA&#10;AADcAAAADwAAAGRycy9kb3ducmV2LnhtbERP32vCMBB+H+x/CCfsbaY6FFuNMgRhsCnYCr4ezdkG&#10;m0ttonb/vRkMfLuP7+ctVr1txI06bxwrGA0TEMSl04YrBYdi8z4D4QOyxsYxKfglD6vl68sCM+3u&#10;vKdbHioRQ9hnqKAOoc2k9GVNFv3QtcSRO7nOYoiwq6Tu8B7DbSPHSTKVFg3HhhpbWtdUnvOrVTAZ&#10;pZPL/mOXfl+LY1r8mHx72hil3gb95xxEoD48xf/uLx3np2P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E2cMAAADcAAAADwAAAAAAAAAAAAAAAACYAgAAZHJzL2Rv&#10;d25yZXYueG1sUEsFBgAAAAAEAAQA9QAAAIgDAAAAAA==&#10;" fillcolor="#dbdbdb [1302]" strokecolor="black [3213]" strokeweight="1pt"/>
                                <v:shape id="Krychle 193" o:spid="_x0000_s1052" type="#_x0000_t16" style="position:absolute;left:10896;top:754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hQsMA&#10;AADcAAAADwAAAGRycy9kb3ducmV2LnhtbERP32vCMBB+H/g/hBv4NlMniu2MIoIwcAq2wl6P5mzD&#10;mkttonb/vRkMfLuP7+ctVr1txI06bxwrGI8SEMSl04YrBadi+zYH4QOyxsYxKfglD6vl4GWBmXZ3&#10;PtItD5WIIewzVFCH0GZS+rImi37kWuLInV1nMUTYVVJ3eI/htpHvSTKTFg3Hhhpb2tRU/uRXq2A6&#10;TqeX4+SQ7q7Fd1p8mXx/3hqlhq/9+gNEoD48xf/uTx3npxP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hQsMAAADcAAAADwAAAAAAAAAAAAAAAACYAgAAZHJzL2Rv&#10;d25yZXYueG1sUEsFBgAAAAAEAAQA9QAAAIgDAAAAAA==&#10;" fillcolor="#dbdbdb [1302]" strokecolor="black [3213]" strokeweight="1pt"/>
                                <v:shape id="Krychle 194" o:spid="_x0000_s1053" type="#_x0000_t16" style="position:absolute;left:3581;top:373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5NsQA&#10;AADcAAAADwAAAGRycy9kb3ducmV2LnhtbERP32vCMBB+H+x/CDfY20x1OtZqFBkIgzmhreDr0Zxt&#10;sLl0TdT635vBYG/38f28xWqwrbhQ741jBeNRAoK4ctpwrWBfbl7eQfiArLF1TApu5GG1fHxYYKbd&#10;lXO6FKEWMYR9hgqaELpMSl81ZNGPXEccuaPrLYYI+1rqHq8x3LZykiRv0qLh2NBgRx8NVafibBXM&#10;xunsJ3/dpV/n8pCWW1N8HzdGqeenYT0HEWgI/+I/96eO89Mp/D4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TbEAAAA3AAAAA8AAAAAAAAAAAAAAAAAmAIAAGRycy9k&#10;b3ducmV2LnhtbFBLBQYAAAAABAAEAPUAAACJAwAAAAA=&#10;" fillcolor="#dbdbdb [1302]" strokecolor="black [3213]" strokeweight="1pt"/>
                                <v:shape id="Krychle 195" o:spid="_x0000_s1054" type="#_x0000_t16" style="position:absolute;left:6248;top:373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crcMA&#10;AADcAAAADwAAAGRycy9kb3ducmV2LnhtbERP32vCMBB+H/g/hBN8m6mTjrUzigwEwTmwHez1aM42&#10;rLnUJmr33xtB2Nt9fD9vsRpsKy7Ue+NYwWyagCCunDZcK/guN89vIHxA1tg6JgV/5GG1HD0tMNfu&#10;yge6FKEWMYR9jgqaELpcSl81ZNFPXUccuaPrLYYI+1rqHq8x3LbyJUlepUXDsaHBjj4aqn6Ls1WQ&#10;zrL0dJh/Zbtz+ZOVn6bYHzdGqcl4WL+DCDSEf/HDvdVxfpb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6crcMAAADcAAAADwAAAAAAAAAAAAAAAACYAgAAZHJzL2Rv&#10;d25yZXYueG1sUEsFBgAAAAAEAAQA9QAAAIgDAAAAAA==&#10;" fillcolor="#dbdbdb [1302]" strokecolor="black [3213]" strokeweight="1pt"/>
                                <v:shape id="Krychle 196" o:spid="_x0000_s1055" type="#_x0000_t16" style="position:absolute;left:8991;top:3733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C2sMA&#10;AADcAAAADwAAAGRycy9kb3ducmV2LnhtbERP32vCMBB+F/wfwg1809SJYjujyEAY6Aa2wl6P5mzD&#10;mkvXRK3/vRkMfLuP7+etNr1txJU6bxwrmE4SEMSl04YrBadiN16C8AFZY+OYFNzJw2Y9HKww0+7G&#10;R7rmoRIxhH2GCuoQ2kxKX9Zk0U9cSxy5s+sshgi7SuoObzHcNvI1SRbSouHYUGNL7zWVP/nFKphP&#10;0/nvcfaV7i/Fd1ocTP553hmlRi/99g1EoD48xf/uDx3npwv4ey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wC2sMAAADcAAAADwAAAAAAAAAAAAAAAACYAgAAZHJzL2Rv&#10;d25yZXYueG1sUEsFBgAAAAAEAAQA9QAAAIgDAAAAAA==&#10;" fillcolor="#dbdbdb [1302]" strokecolor="black [3213]" strokeweight="1pt"/>
                                <v:shape id="Krychle 201" o:spid="_x0000_s1056" type="#_x0000_t16" style="position:absolute;left:7239;width:3702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uVcUA&#10;AADcAAAADwAAAGRycy9kb3ducmV2LnhtbESPQWvCQBSE70L/w/KE3nQTi9JEVykFoVArmBS8PrLP&#10;ZDH7Ns2uGv99t1DwOMzMN8xqM9hWXKn3xrGCdJqAIK6cNlwr+C63k1cQPiBrbB2Tgjt52KyfRivM&#10;tbvxga5FqEWEsM9RQRNCl0vpq4Ys+qnriKN3cr3FEGVfS93jLcJtK2dJspAWDceFBjt6b6g6Fxer&#10;YJ5m85/Dyz77vJTHrNyZ4uu0NUo9j4e3JYhAQ3iE/9sfWsEsS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5VxQAAANwAAAAPAAAAAAAAAAAAAAAAAJgCAABkcnMv&#10;ZG93bnJldi54bWxQSwUGAAAAAAQABAD1AAAAigMAAAAA&#10;" fillcolor="#dbdbdb [1302]" strokecolor="black [3213]" strokeweight="1pt"/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  <w:r w:rsidR="001A29E6">
        <w:rPr>
          <w:rFonts w:cs="Times New Roman"/>
          <w:sz w:val="24"/>
          <w:szCs w:val="24"/>
        </w:rPr>
        <w:t>Ostatní děti si místo sbírání trojlístků začaly hrát s kamennými kostkami. Někdo totiž nechal u cesty rozbitý chodník. Matýskovi a kamarádům se podařilo postavit z kostek tříposchoďovou</w:t>
      </w:r>
      <w:r w:rsidR="00B97BD5" w:rsidRPr="001A7665">
        <w:rPr>
          <w:rFonts w:cs="Times New Roman"/>
          <w:sz w:val="24"/>
          <w:szCs w:val="24"/>
        </w:rPr>
        <w:t xml:space="preserve"> pyramid</w:t>
      </w:r>
      <w:r w:rsidR="001A29E6">
        <w:rPr>
          <w:rFonts w:cs="Times New Roman"/>
          <w:sz w:val="24"/>
          <w:szCs w:val="24"/>
        </w:rPr>
        <w:t>u</w:t>
      </w:r>
      <w:r w:rsidR="00B97BD5" w:rsidRPr="001A7665">
        <w:rPr>
          <w:rFonts w:cs="Times New Roman"/>
          <w:sz w:val="24"/>
          <w:szCs w:val="24"/>
        </w:rPr>
        <w:t xml:space="preserve"> se čtvercovou podstavou. </w:t>
      </w:r>
      <w:r w:rsidR="001A29E6">
        <w:rPr>
          <w:rFonts w:cs="Times New Roman"/>
          <w:sz w:val="24"/>
          <w:szCs w:val="24"/>
        </w:rPr>
        <w:t>Pyramida se dětem líbila a hned se začaly mezi sebou přít o to, kolik kostek by bylo potřeba na sestavení velké pyramidy.</w:t>
      </w:r>
    </w:p>
    <w:p w:rsidR="00B97BD5" w:rsidRPr="001A29E6" w:rsidRDefault="001A29E6" w:rsidP="003B1B07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Úkol č. 3:</w:t>
      </w:r>
      <w:r>
        <w:rPr>
          <w:rFonts w:cs="Times New Roman"/>
          <w:b/>
          <w:sz w:val="24"/>
          <w:szCs w:val="24"/>
        </w:rPr>
        <w:t xml:space="preserve"> </w:t>
      </w:r>
      <w:r w:rsidR="00B97BD5" w:rsidRPr="001A29E6">
        <w:rPr>
          <w:rFonts w:cs="Times New Roman"/>
          <w:b/>
          <w:sz w:val="24"/>
          <w:szCs w:val="24"/>
        </w:rPr>
        <w:t xml:space="preserve">Kolik bychom potřebovali krychliček na sestavení obdobné desetiposchoďové pyramidy poskládané podle stejného pravidla? </w:t>
      </w:r>
    </w:p>
    <w:p w:rsidR="00B97BD5" w:rsidRDefault="00B97BD5" w:rsidP="00B97BD5">
      <w:pPr>
        <w:pStyle w:val="Odstavecseseznamem"/>
        <w:spacing w:line="240" w:lineRule="auto"/>
        <w:rPr>
          <w:rFonts w:cs="Times New Roman"/>
          <w:sz w:val="24"/>
          <w:szCs w:val="24"/>
        </w:rPr>
      </w:pPr>
    </w:p>
    <w:p w:rsidR="001323F9" w:rsidRDefault="001323F9" w:rsidP="00B97BD5">
      <w:pPr>
        <w:pStyle w:val="Odstavecseseznamem"/>
        <w:spacing w:line="240" w:lineRule="auto"/>
        <w:rPr>
          <w:rFonts w:cs="Times New Roman"/>
          <w:sz w:val="24"/>
          <w:szCs w:val="24"/>
        </w:rPr>
      </w:pPr>
    </w:p>
    <w:p w:rsidR="001323F9" w:rsidRPr="001A7665" w:rsidRDefault="001323F9" w:rsidP="00B97BD5">
      <w:pPr>
        <w:pStyle w:val="Odstavecseseznamem"/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1323F9" w:rsidRDefault="001323F9" w:rsidP="003B1B07">
      <w:pPr>
        <w:spacing w:line="360" w:lineRule="auto"/>
        <w:jc w:val="both"/>
        <w:rPr>
          <w:sz w:val="24"/>
          <w:szCs w:val="24"/>
        </w:rPr>
      </w:pPr>
    </w:p>
    <w:p w:rsidR="00F55F87" w:rsidRDefault="00F55F87" w:rsidP="001323F9">
      <w:pPr>
        <w:spacing w:line="240" w:lineRule="auto"/>
        <w:jc w:val="both"/>
        <w:rPr>
          <w:sz w:val="24"/>
          <w:szCs w:val="24"/>
        </w:rPr>
      </w:pPr>
    </w:p>
    <w:p w:rsidR="00B97BD5" w:rsidRDefault="00274C5A" w:rsidP="001323F9">
      <w:pPr>
        <w:spacing w:line="240" w:lineRule="auto"/>
        <w:jc w:val="both"/>
        <w:rPr>
          <w:sz w:val="24"/>
          <w:szCs w:val="24"/>
        </w:rPr>
      </w:pPr>
      <w:r w:rsidRPr="001A03CE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1" locked="0" layoutInCell="1" allowOverlap="1" wp14:anchorId="258E21EF" wp14:editId="58B88605">
            <wp:simplePos x="0" y="0"/>
            <wp:positionH relativeFrom="margin">
              <wp:posOffset>5346065</wp:posOffset>
            </wp:positionH>
            <wp:positionV relativeFrom="paragraph">
              <wp:posOffset>807720</wp:posOffset>
            </wp:positionV>
            <wp:extent cx="6572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287" y="20807"/>
                <wp:lineTo x="21287" y="0"/>
                <wp:lineTo x="0" y="0"/>
              </wp:wrapPolygon>
            </wp:wrapTight>
            <wp:docPr id="217" name="Obrázek 217" descr="G:\DCIM\101HPAIO\SCAN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HPAIO\SCAN0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55826" r="64448" b="8172"/>
                    <a:stretch/>
                  </pic:blipFill>
                  <pic:spPr bwMode="auto">
                    <a:xfrm>
                      <a:off x="0" y="0"/>
                      <a:ext cx="657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E6">
        <w:rPr>
          <w:sz w:val="24"/>
          <w:szCs w:val="24"/>
        </w:rPr>
        <w:t>I pan Sčítanec si začal představovat velkou pyramidu a hromadu kamenných kostek. Nakonec si vzal od Filípka jeden čtyřlístek pro štěstí a vyhlásil</w:t>
      </w:r>
      <w:r w:rsidR="005168C4">
        <w:rPr>
          <w:sz w:val="24"/>
          <w:szCs w:val="24"/>
        </w:rPr>
        <w:t xml:space="preserve"> pokračování v projížďce.</w:t>
      </w:r>
      <w:r w:rsidR="001A29E6">
        <w:rPr>
          <w:sz w:val="24"/>
          <w:szCs w:val="24"/>
        </w:rPr>
        <w:t xml:space="preserve"> </w:t>
      </w:r>
      <w:r w:rsidR="005168C4">
        <w:rPr>
          <w:sz w:val="24"/>
          <w:szCs w:val="24"/>
        </w:rPr>
        <w:t>Domů dojeli s oddílem až večer. Byla sobota, takže se děti s panem S</w:t>
      </w:r>
      <w:r w:rsidR="00730ED9">
        <w:rPr>
          <w:sz w:val="24"/>
          <w:szCs w:val="24"/>
        </w:rPr>
        <w:t>čítancem domluvily, že by vyjely</w:t>
      </w:r>
      <w:r>
        <w:rPr>
          <w:sz w:val="24"/>
          <w:szCs w:val="24"/>
        </w:rPr>
        <w:t xml:space="preserve"> na stejně pěknou projížďku</w:t>
      </w:r>
      <w:r w:rsidR="003B1B07">
        <w:rPr>
          <w:sz w:val="24"/>
          <w:szCs w:val="24"/>
        </w:rPr>
        <w:t xml:space="preserve"> </w:t>
      </w:r>
      <w:r w:rsidR="005168C4">
        <w:rPr>
          <w:sz w:val="24"/>
          <w:szCs w:val="24"/>
        </w:rPr>
        <w:t>i v neděli, kdy nemusí do školy.</w:t>
      </w:r>
      <w:r w:rsidR="001A29E6">
        <w:rPr>
          <w:sz w:val="24"/>
          <w:szCs w:val="24"/>
        </w:rPr>
        <w:t xml:space="preserve"> </w:t>
      </w:r>
      <w:r w:rsidR="005168C4">
        <w:rPr>
          <w:sz w:val="24"/>
          <w:szCs w:val="24"/>
        </w:rPr>
        <w:t>Pan Sčítanec souhlasil, ale měl podmínku. Aby další výlet vedl jinou cestou a děti tak poznaly i jiná místa v okolí.</w:t>
      </w:r>
      <w:r w:rsidRPr="00274C5A">
        <w:rPr>
          <w:rFonts w:cs="Times New Roman"/>
          <w:b/>
          <w:noProof/>
          <w:sz w:val="24"/>
          <w:szCs w:val="24"/>
          <w:lang w:eastAsia="cs-CZ"/>
        </w:rPr>
        <w:t xml:space="preserve"> </w:t>
      </w:r>
    </w:p>
    <w:p w:rsidR="00B97BD5" w:rsidRPr="005168C4" w:rsidRDefault="00F55F87" w:rsidP="003B1B07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4ABD740E" wp14:editId="611A283B">
            <wp:simplePos x="0" y="0"/>
            <wp:positionH relativeFrom="margin">
              <wp:posOffset>-267970</wp:posOffset>
            </wp:positionH>
            <wp:positionV relativeFrom="margin">
              <wp:posOffset>1325880</wp:posOffset>
            </wp:positionV>
            <wp:extent cx="1415415" cy="1006475"/>
            <wp:effectExtent l="0" t="0" r="0" b="3175"/>
            <wp:wrapSquare wrapText="bothSides"/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SCAN0712.JPG"/>
                    <pic:cNvPicPr/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47631" r="10053" b="13172"/>
                    <a:stretch/>
                  </pic:blipFill>
                  <pic:spPr bwMode="auto">
                    <a:xfrm>
                      <a:off x="0" y="0"/>
                      <a:ext cx="1415415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8C4">
        <w:rPr>
          <w:rFonts w:cs="Times New Roman"/>
          <w:b/>
          <w:sz w:val="24"/>
          <w:szCs w:val="24"/>
          <w:u w:val="single"/>
        </w:rPr>
        <w:t>Úkol č. 4:</w:t>
      </w:r>
      <w:r w:rsidR="005168C4">
        <w:rPr>
          <w:rFonts w:cs="Times New Roman"/>
          <w:b/>
          <w:sz w:val="24"/>
          <w:szCs w:val="24"/>
        </w:rPr>
        <w:t xml:space="preserve"> </w:t>
      </w:r>
      <w:r w:rsidR="00B97BD5" w:rsidRPr="005168C4">
        <w:rPr>
          <w:rFonts w:cs="Times New Roman"/>
          <w:b/>
          <w:sz w:val="24"/>
          <w:szCs w:val="24"/>
        </w:rPr>
        <w:t>Trasa víkendových cyklistických výletů měla několik úseků</w:t>
      </w:r>
      <w:r w:rsidR="005168C4">
        <w:rPr>
          <w:rFonts w:cs="Times New Roman"/>
          <w:b/>
          <w:sz w:val="24"/>
          <w:szCs w:val="24"/>
        </w:rPr>
        <w:t xml:space="preserve"> (viz obr.). </w:t>
      </w:r>
      <w:r w:rsidR="00B97BD5" w:rsidRPr="005168C4">
        <w:rPr>
          <w:rFonts w:cs="Times New Roman"/>
          <w:b/>
          <w:sz w:val="24"/>
          <w:szCs w:val="24"/>
        </w:rPr>
        <w:t>Zj</w:t>
      </w:r>
      <w:r w:rsidR="005168C4">
        <w:rPr>
          <w:rFonts w:cs="Times New Roman"/>
          <w:b/>
          <w:sz w:val="24"/>
          <w:szCs w:val="24"/>
        </w:rPr>
        <w:t>isti, který den byl výlet delší. Ujely</w:t>
      </w:r>
      <w:r w:rsidR="00B97BD5" w:rsidRPr="005168C4">
        <w:rPr>
          <w:rFonts w:cs="Times New Roman"/>
          <w:b/>
          <w:sz w:val="24"/>
          <w:szCs w:val="24"/>
        </w:rPr>
        <w:t xml:space="preserve"> </w:t>
      </w:r>
      <w:r w:rsidR="005168C4">
        <w:rPr>
          <w:rFonts w:cs="Times New Roman"/>
          <w:b/>
          <w:sz w:val="24"/>
          <w:szCs w:val="24"/>
        </w:rPr>
        <w:t>děti</w:t>
      </w:r>
      <w:r w:rsidR="00B97BD5" w:rsidRPr="005168C4">
        <w:rPr>
          <w:rFonts w:cs="Times New Roman"/>
          <w:b/>
          <w:sz w:val="24"/>
          <w:szCs w:val="24"/>
        </w:rPr>
        <w:t xml:space="preserve"> za víkend více než 50 kilometrů?</w:t>
      </w:r>
    </w:p>
    <w:p w:rsidR="00B97BD5" w:rsidRPr="00EE3A3B" w:rsidRDefault="00F55F87" w:rsidP="00B97BD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-1374140</wp:posOffset>
                </wp:positionH>
                <wp:positionV relativeFrom="paragraph">
                  <wp:posOffset>156845</wp:posOffset>
                </wp:positionV>
                <wp:extent cx="5737860" cy="4782185"/>
                <wp:effectExtent l="0" t="0" r="15240" b="0"/>
                <wp:wrapNone/>
                <wp:docPr id="212" name="Skupina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4782185"/>
                          <a:chOff x="0" y="0"/>
                          <a:chExt cx="5737860" cy="4782185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7860" cy="4782185"/>
                            <a:chOff x="1140" y="3156"/>
                            <a:chExt cx="9036" cy="7531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16" y="3156"/>
                              <a:ext cx="8480" cy="3224"/>
                              <a:chOff x="1416" y="13426"/>
                              <a:chExt cx="8480" cy="3224"/>
                            </a:xfrm>
                          </wpg:grpSpPr>
                          <wpg:grpSp>
                            <wpg:cNvPr id="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13426"/>
                                <a:ext cx="8133" cy="3224"/>
                                <a:chOff x="1416" y="13426"/>
                                <a:chExt cx="8133" cy="3224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7" y="13615"/>
                                  <a:ext cx="960" cy="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sobota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6" y="15298"/>
                                  <a:ext cx="110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2700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" y="15569"/>
                                  <a:ext cx="911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5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3" y="15783"/>
                                  <a:ext cx="1706" cy="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38 300 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68" y="14651"/>
                                  <a:ext cx="1117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3 570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1" y="13426"/>
                                  <a:ext cx="911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4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8" y="13979"/>
                                  <a:ext cx="110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570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3" y="14333"/>
                                  <a:ext cx="912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2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15" name="Skupina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3" y="13851"/>
                                <a:ext cx="7913" cy="2273"/>
                                <a:chOff x="0" y="0"/>
                                <a:chExt cx="46939" cy="14706"/>
                              </a:xfrm>
                            </wpg:grpSpPr>
                            <wps:wsp>
                              <wps:cNvPr id="16" name="Oblouk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3124"/>
                                  <a:ext cx="9220" cy="3505"/>
                                </a:xfrm>
                                <a:custGeom>
                                  <a:avLst/>
                                  <a:gdLst>
                                    <a:gd name="T0" fmla="*/ 461010 w 922020"/>
                                    <a:gd name="T1" fmla="*/ 0 h 350520"/>
                                    <a:gd name="T2" fmla="*/ 922020 w 922020"/>
                                    <a:gd name="T3" fmla="*/ 175260 h 3505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22020" h="350520" stroke="0">
                                      <a:moveTo>
                                        <a:pt x="461010" y="0"/>
                                      </a:moveTo>
                                      <a:cubicBezTo>
                                        <a:pt x="715619" y="0"/>
                                        <a:pt x="922020" y="78467"/>
                                        <a:pt x="922020" y="175260"/>
                                      </a:cubicBezTo>
                                      <a:lnTo>
                                        <a:pt x="461010" y="175260"/>
                                      </a:lnTo>
                                      <a:lnTo>
                                        <a:pt x="461010" y="0"/>
                                      </a:lnTo>
                                      <a:close/>
                                    </a:path>
                                    <a:path w="922020" h="350520" fill="none">
                                      <a:moveTo>
                                        <a:pt x="461010" y="0"/>
                                      </a:moveTo>
                                      <a:cubicBezTo>
                                        <a:pt x="715619" y="0"/>
                                        <a:pt x="922020" y="78467"/>
                                        <a:pt x="922020" y="1752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Přímá spojnic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3124"/>
                                  <a:ext cx="6629" cy="39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Přímá spojnic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77" y="1143"/>
                                  <a:ext cx="11735" cy="3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Volný tvar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88" y="0"/>
                                  <a:ext cx="10708" cy="6170"/>
                                </a:xfrm>
                                <a:custGeom>
                                  <a:avLst/>
                                  <a:gdLst>
                                    <a:gd name="T0" fmla="*/ 0 w 1070800"/>
                                    <a:gd name="T1" fmla="*/ 114124 h 617044"/>
                                    <a:gd name="T2" fmla="*/ 975360 w 1070800"/>
                                    <a:gd name="T3" fmla="*/ 7444 h 617044"/>
                                    <a:gd name="T4" fmla="*/ 1021080 w 1070800"/>
                                    <a:gd name="T5" fmla="*/ 297004 h 617044"/>
                                    <a:gd name="T6" fmla="*/ 861060 w 1070800"/>
                                    <a:gd name="T7" fmla="*/ 617044 h 617044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70800" h="617044">
                                      <a:moveTo>
                                        <a:pt x="0" y="114124"/>
                                      </a:moveTo>
                                      <a:cubicBezTo>
                                        <a:pt x="402590" y="45544"/>
                                        <a:pt x="805180" y="-23036"/>
                                        <a:pt x="975360" y="7444"/>
                                      </a:cubicBezTo>
                                      <a:cubicBezTo>
                                        <a:pt x="1145540" y="37924"/>
                                        <a:pt x="1040130" y="195404"/>
                                        <a:pt x="1021080" y="297004"/>
                                      </a:cubicBezTo>
                                      <a:cubicBezTo>
                                        <a:pt x="1002030" y="398604"/>
                                        <a:pt x="931545" y="507824"/>
                                        <a:pt x="861060" y="6170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Přímá spojnic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62"/>
                                  <a:ext cx="3886" cy="75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Přímá spojnic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86" y="13944"/>
                                  <a:ext cx="24155" cy="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Volný tv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5" y="10668"/>
                                  <a:ext cx="18974" cy="3276"/>
                                </a:xfrm>
                                <a:custGeom>
                                  <a:avLst/>
                                  <a:gdLst>
                                    <a:gd name="T0" fmla="*/ 0 w 1897380"/>
                                    <a:gd name="T1" fmla="*/ 327660 h 327660"/>
                                    <a:gd name="T2" fmla="*/ 1379220 w 1897380"/>
                                    <a:gd name="T3" fmla="*/ 144780 h 327660"/>
                                    <a:gd name="T4" fmla="*/ 1379220 w 1897380"/>
                                    <a:gd name="T5" fmla="*/ 144780 h 327660"/>
                                    <a:gd name="T6" fmla="*/ 1897380 w 1897380"/>
                                    <a:gd name="T7" fmla="*/ 0 h 32766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97380" h="327660">
                                      <a:moveTo>
                                        <a:pt x="0" y="327660"/>
                                      </a:moveTo>
                                      <a:lnTo>
                                        <a:pt x="1379220" y="144780"/>
                                      </a:lnTo>
                                      <a:lnTo>
                                        <a:pt x="18973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Přímá spojnic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75" y="6248"/>
                                  <a:ext cx="14935" cy="4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517" y="6977"/>
                              <a:ext cx="8534" cy="3710"/>
                              <a:chOff x="1229" y="1641"/>
                              <a:chExt cx="8534" cy="3710"/>
                            </a:xfrm>
                          </wpg:grpSpPr>
                          <wpg:grpSp>
                            <wpg:cNvPr id="25" name="Skupina 2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229" y="1641"/>
                                <a:ext cx="8534" cy="3710"/>
                                <a:chOff x="-2292" y="-1974"/>
                                <a:chExt cx="54190" cy="23558"/>
                              </a:xfrm>
                            </wpg:grpSpPr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0" y="12199"/>
                                  <a:ext cx="6553" cy="3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2300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10217" y="17812"/>
                                  <a:ext cx="5411" cy="3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5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36659" y="16929"/>
                                  <a:ext cx="6629" cy="3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5850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45269" y="4585"/>
                                  <a:ext cx="6629" cy="3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2800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33687" y="-1974"/>
                                  <a:ext cx="5410" cy="3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4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-2292" y="1614"/>
                                  <a:ext cx="8617" cy="3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38 000 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18212" y="541"/>
                                  <a:ext cx="5410" cy="3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BD5" w:rsidRDefault="00B97BD5" w:rsidP="00B97BD5">
                                    <w:r>
                                      <w:t>3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230" name="Skupina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1" y="2220"/>
                                  <a:ext cx="46922" cy="17871"/>
                                  <a:chOff x="-134" y="-217"/>
                                  <a:chExt cx="46921" cy="17870"/>
                                </a:xfrm>
                              </wpg:grpSpPr>
                              <wps:wsp>
                                <wps:cNvPr id="231" name="Oblouk 31"/>
                                <wps:cNvSpPr>
                                  <a:spLocks/>
                                </wps:cNvSpPr>
                                <wps:spPr bwMode="auto">
                                  <a:xfrm rot="-1586466">
                                    <a:off x="-134" y="727"/>
                                    <a:ext cx="11616" cy="9424"/>
                                  </a:xfrm>
                                  <a:custGeom>
                                    <a:avLst/>
                                    <a:gdLst>
                                      <a:gd name="T0" fmla="*/ 5052 w 1161713"/>
                                      <a:gd name="T1" fmla="*/ 409160 h 942340"/>
                                      <a:gd name="T2" fmla="*/ 606130 w 1161713"/>
                                      <a:gd name="T3" fmla="*/ 446 h 942340"/>
                                      <a:gd name="T4" fmla="*/ 1161713 w 1161713"/>
                                      <a:gd name="T5" fmla="*/ 471170 h 94234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61713" h="942340" stroke="0">
                                        <a:moveTo>
                                          <a:pt x="5052" y="409160"/>
                                        </a:moveTo>
                                        <a:cubicBezTo>
                                          <a:pt x="44654" y="167196"/>
                                          <a:pt x="305505" y="-10174"/>
                                          <a:pt x="606130" y="446"/>
                                        </a:cubicBezTo>
                                        <a:cubicBezTo>
                                          <a:pt x="916805" y="11421"/>
                                          <a:pt x="1161713" y="218923"/>
                                          <a:pt x="1161713" y="471170"/>
                                        </a:cubicBezTo>
                                        <a:lnTo>
                                          <a:pt x="580857" y="471170"/>
                                        </a:lnTo>
                                        <a:lnTo>
                                          <a:pt x="5052" y="409160"/>
                                        </a:lnTo>
                                        <a:close/>
                                      </a:path>
                                      <a:path w="1161713" h="942340" fill="none">
                                        <a:moveTo>
                                          <a:pt x="5052" y="409160"/>
                                        </a:moveTo>
                                        <a:cubicBezTo>
                                          <a:pt x="44654" y="167196"/>
                                          <a:pt x="305505" y="-10174"/>
                                          <a:pt x="606130" y="446"/>
                                        </a:cubicBezTo>
                                        <a:cubicBezTo>
                                          <a:pt x="916805" y="11421"/>
                                          <a:pt x="1161713" y="218923"/>
                                          <a:pt x="1161713" y="47117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2" name="Přímá spojnice 193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 flipH="1">
                                    <a:off x="10744" y="1143"/>
                                    <a:ext cx="12268" cy="18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Volný tvar 194"/>
                                <wps:cNvSpPr>
                                  <a:spLocks/>
                                </wps:cNvSpPr>
                                <wps:spPr bwMode="auto">
                                  <a:xfrm rot="-333494">
                                    <a:off x="22898" y="-217"/>
                                    <a:ext cx="18038" cy="2609"/>
                                  </a:xfrm>
                                  <a:custGeom>
                                    <a:avLst/>
                                    <a:gdLst>
                                      <a:gd name="T0" fmla="*/ 0 w 1070800"/>
                                      <a:gd name="T1" fmla="*/ 48288 h 617044"/>
                                      <a:gd name="T2" fmla="*/ 1642986 w 1070800"/>
                                      <a:gd name="T3" fmla="*/ 3150 h 617044"/>
                                      <a:gd name="T4" fmla="*/ 1720001 w 1070800"/>
                                      <a:gd name="T5" fmla="*/ 125667 h 617044"/>
                                      <a:gd name="T6" fmla="*/ 1450449 w 1070800"/>
                                      <a:gd name="T7" fmla="*/ 261081 h 61704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70800" h="617044">
                                        <a:moveTo>
                                          <a:pt x="0" y="114124"/>
                                        </a:moveTo>
                                        <a:cubicBezTo>
                                          <a:pt x="402590" y="45544"/>
                                          <a:pt x="805180" y="-23036"/>
                                          <a:pt x="975360" y="7444"/>
                                        </a:cubicBezTo>
                                        <a:cubicBezTo>
                                          <a:pt x="1145540" y="37924"/>
                                          <a:pt x="1040130" y="195404"/>
                                          <a:pt x="1021080" y="297004"/>
                                        </a:cubicBezTo>
                                        <a:cubicBezTo>
                                          <a:pt x="1002030" y="398604"/>
                                          <a:pt x="931545" y="507824"/>
                                          <a:pt x="861060" y="6170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4" name="Přímá spojnice 195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 flipH="1" flipV="1">
                                    <a:off x="247" y="7447"/>
                                    <a:ext cx="3644" cy="7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703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Přímá spojnice 196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 flipH="1" flipV="1">
                                    <a:off x="3886" y="14706"/>
                                    <a:ext cx="17145" cy="29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Volný tvar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07" y="10668"/>
                                    <a:ext cx="25679" cy="6985"/>
                                  </a:xfrm>
                                  <a:custGeom>
                                    <a:avLst/>
                                    <a:gdLst>
                                      <a:gd name="T0" fmla="*/ 0 w 1897380"/>
                                      <a:gd name="T1" fmla="*/ 698500 h 327660"/>
                                      <a:gd name="T2" fmla="*/ 1866655 w 1897380"/>
                                      <a:gd name="T3" fmla="*/ 308640 h 327660"/>
                                      <a:gd name="T4" fmla="*/ 1866655 w 1897380"/>
                                      <a:gd name="T5" fmla="*/ 308640 h 327660"/>
                                      <a:gd name="T6" fmla="*/ 2567940 w 1897380"/>
                                      <a:gd name="T7" fmla="*/ 0 h 32766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97380" h="327660">
                                        <a:moveTo>
                                          <a:pt x="0" y="327660"/>
                                        </a:moveTo>
                                        <a:lnTo>
                                          <a:pt x="1379220" y="144780"/>
                                        </a:lnTo>
                                        <a:lnTo>
                                          <a:pt x="18973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7" name="Přímá spojnice 198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 flipH="1" flipV="1">
                                    <a:off x="37504" y="1855"/>
                                    <a:ext cx="9206" cy="88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38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0" y="1850"/>
                                <a:ext cx="960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BD5" w:rsidRDefault="00B97BD5" w:rsidP="00B97BD5">
                                  <w:r>
                                    <w:t>neděle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9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6408"/>
                              <a:ext cx="9036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1" name="Přímá spojnice 241"/>
                        <wps:cNvCnPr/>
                        <wps:spPr>
                          <a:xfrm>
                            <a:off x="447675" y="952500"/>
                            <a:ext cx="219075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Přímá spojnice 242"/>
                        <wps:cNvCnPr/>
                        <wps:spPr>
                          <a:xfrm>
                            <a:off x="1171575" y="476250"/>
                            <a:ext cx="11430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Přímá spojnice 243"/>
                        <wps:cNvCnPr/>
                        <wps:spPr>
                          <a:xfrm>
                            <a:off x="2924175" y="266700"/>
                            <a:ext cx="9525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Přímá spojnice 244"/>
                        <wps:cNvCnPr/>
                        <wps:spPr>
                          <a:xfrm flipH="1">
                            <a:off x="1733550" y="628650"/>
                            <a:ext cx="1905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Přímá spojnice 245"/>
                        <wps:cNvCnPr/>
                        <wps:spPr>
                          <a:xfrm flipV="1">
                            <a:off x="3867150" y="857250"/>
                            <a:ext cx="228600" cy="387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Přímá spojnice 246"/>
                        <wps:cNvCnPr/>
                        <wps:spPr>
                          <a:xfrm>
                            <a:off x="3476625" y="1524000"/>
                            <a:ext cx="57150" cy="2139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Přímá spojnice 247"/>
                        <wps:cNvCnPr/>
                        <wps:spPr>
                          <a:xfrm>
                            <a:off x="5334000" y="1314450"/>
                            <a:ext cx="333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Přímá spojnice 248"/>
                        <wps:cNvCnPr/>
                        <wps:spPr>
                          <a:xfrm flipH="1">
                            <a:off x="904875" y="1562100"/>
                            <a:ext cx="13589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Přímá spojnice 249"/>
                        <wps:cNvCnPr/>
                        <wps:spPr>
                          <a:xfrm flipV="1">
                            <a:off x="238125" y="3257550"/>
                            <a:ext cx="310515" cy="31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Přímá spojnice 250"/>
                        <wps:cNvCnPr/>
                        <wps:spPr>
                          <a:xfrm>
                            <a:off x="2876550" y="2419350"/>
                            <a:ext cx="7620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Přímá spojnice 251"/>
                        <wps:cNvCnPr/>
                        <wps:spPr>
                          <a:xfrm flipH="1">
                            <a:off x="4572000" y="2743200"/>
                            <a:ext cx="141605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Přímá spojnice 252"/>
                        <wps:cNvCnPr/>
                        <wps:spPr>
                          <a:xfrm flipV="1">
                            <a:off x="4876800" y="3524250"/>
                            <a:ext cx="257175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Přímá spojnice 253"/>
                        <wps:cNvCnPr/>
                        <wps:spPr>
                          <a:xfrm flipH="1">
                            <a:off x="3857625" y="3952875"/>
                            <a:ext cx="123825" cy="201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Přímá spojnice 254"/>
                        <wps:cNvCnPr/>
                        <wps:spPr>
                          <a:xfrm>
                            <a:off x="2724150" y="4057650"/>
                            <a:ext cx="47625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Přímá spojnice 255"/>
                        <wps:cNvCnPr/>
                        <wps:spPr>
                          <a:xfrm>
                            <a:off x="1085850" y="4124325"/>
                            <a:ext cx="314325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12" o:spid="_x0000_s1026" style="position:absolute;left:0;text-align:left;margin-left:-108.2pt;margin-top:12.35pt;width:451.8pt;height:376.55pt;z-index:251693056" coordsize="57378,4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">
                <v:group id="Skupina 2" o:spid="_x0000_s1027" style="position:absolute;width:57378;height:47821" coordorigin="1140,3156" coordsize="903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416;top:3156;width:8480;height:3224" coordorigin="1416,13426" coordsize="8480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1416;top:13426;width:8133;height:3224" coordorigin="1416,13426" coordsize="8133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30" type="#_x0000_t202" style="position:absolute;left:8357;top:13615;width:96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B97BD5" w:rsidRDefault="00B97BD5" w:rsidP="00B97BD5">
                              <w:r>
                                <w:t>sobota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416;top:15298;width:110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2700 m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313;top:15569;width:91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5 km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843;top:15783;width:1706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B97BD5" w:rsidRDefault="00B97BD5" w:rsidP="00B97BD5">
                              <w:r>
                                <w:t>38 300 dm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7968;top:14651;width:1117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3 570 m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6911;top:13426;width:91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4 km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3368;top:13979;width:110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570 m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1913;top:14333;width:91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2 km</w:t>
                              </w:r>
                            </w:p>
                          </w:txbxContent>
                        </v:textbox>
                      </v:shape>
                    </v:group>
                    <v:group id="Skupina 11" o:spid="_x0000_s1038" style="position:absolute;left:1983;top:13851;width:7913;height:2273" coordsize="46939,14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Oblouk 1" o:spid="_x0000_s1039" style="position:absolute;left:2057;top:3124;width:9220;height:3505;visibility:visible;mso-wrap-style:square;v-text-anchor:middle" coordsize="92202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ZbsEA&#10;AADbAAAADwAAAGRycy9kb3ducmV2LnhtbERPTWvCQBC9C/6HZQRvulFKKqmriGjwFpJW6HHMTpPQ&#10;7GzIbpP033cLhd7m8T5nf5xMKwbqXWNZwWYdgSAurW64UvD2el3tQDiPrLG1TAq+ycHxMJ/tMdF2&#10;5JyGwlcihLBLUEHtfZdI6cqaDLq17YgD92F7gz7AvpK6xzGEm1ZuoyiWBhsODTV2dK6p/Cy+jAK8&#10;ZnSP0/OlS9PsnfP2+fE0PJRaLqbTCwhPk/8X/7lvOsyP4feXc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L2W7BAAAA2wAAAA8AAAAAAAAAAAAAAAAAmAIAAGRycy9kb3du&#10;cmV2LnhtbFBLBQYAAAAABAAEAPUAAACGAwAAAAA=&#10;" path="m461010,nsc715619,,922020,78467,922020,175260r-461010,l461010,xem461010,nfc715619,,922020,78467,922020,175260e" filled="f" strokecolor="#70ad47 [3209]" strokeweight="1pt">
                        <v:stroke joinstyle="miter"/>
                        <v:path arrowok="t" o:connecttype="custom" o:connectlocs="4610,0;9220,1753" o:connectangles="0,0"/>
                      </v:shape>
                      <v:line id="Přímá spojnice 2" o:spid="_x0000_s1040" style="position:absolute;flip:x;visibility:visible;mso-wrap-style:square" from="0,3124" to="6629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j9pMEAAADbAAAADwAAAGRycy9kb3ducmV2LnhtbERPS2sCMRC+F/wPYQRvNWsPWrZmpSxo&#10;PXipFelx2Mw+bDJZkqirv74RCr3Nx/ec5WqwRlzIh86xgtk0A0FcOd1xo+DwtX5+BREiskbjmBTc&#10;KMCqGD0tMdfuyp902cdGpBAOOSpoY+xzKUPVksUwdT1x4mrnLcYEfSO1x2sKt0a+ZNlcWuw4NbTY&#10;U9lS9bM/WwWlOX4PHxvP8Xi61+cdrcuTMUpNxsP7G4hIQ/wX/7m3Os1fwO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SP2kwQAAANsAAAAPAAAAAAAAAAAAAAAA&#10;AKECAABkcnMvZG93bnJldi54bWxQSwUGAAAAAAQABAD5AAAAjwMAAAAA&#10;" strokecolor="black [3213]" strokeweight=".5pt">
                        <v:stroke joinstyle="miter"/>
                      </v:line>
                      <v:line id="Přímá spojnice 3" o:spid="_x0000_s1041" style="position:absolute;flip:y;visibility:visible;mso-wrap-style:square" from="11277,1143" to="23012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iqi8MAAADbAAAADwAAAGRycy9kb3ducmV2LnhtbESPQWsCMRCF74L/IYzQmyYVWmRrlFIR&#10;pLeu9tDbdDPdLG4m6ybq+u87B8HbDO/Ne98s10No1YX61ES28DwzoIir6BquLRz22+kCVMrIDtvI&#10;ZOFGCdar8WiJhYtX/qJLmWslIZwKtOBz7gqtU+UpYJrFjli0v9gHzLL2tXY9XiU8tHpuzKsO2LA0&#10;eOzow1N1LM/Bwib471JvjidemJvZdp8/v617sfZpMry/gco05If5fr1z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IqovDAAAA2wAAAA8AAAAAAAAAAAAA&#10;AAAAoQIAAGRycy9kb3ducmV2LnhtbFBLBQYAAAAABAAEAPkAAACRAwAAAAA=&#10;" strokecolor="#5b9bd5 [3204]" strokeweight="1pt">
                        <v:stroke joinstyle="miter"/>
                      </v:line>
                      <v:shape id="Volný tvar 4" o:spid="_x0000_s1042" style="position:absolute;left:23088;width:10708;height:6170;visibility:visible;mso-wrap-style:square;v-text-anchor:middle" coordsize="1070800,61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2C8EA&#10;AADbAAAADwAAAGRycy9kb3ducmV2LnhtbERPS0/DMAy+I+0/RJ7EjaXroYJu2TQxQBwQjD3uXuO1&#10;FY1TErOVf0+QkLj50/f0fDm4Tp0pxNazgekkA0VcedtybWC/e7y5BRUF2WLnmQx8U4TlYnQ1x9L6&#10;C7/TeSu1SiEcSzTQiPSl1rFqyGGc+J44cScfHEqCodY24CWFu07nWVZohy2nhgZ7um+o+th+OQNh&#10;/ZQfHl5f8C0W+eem2Is+BjHmejysZqCEBvkX/7mfbZp/B7+/p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NgvBAAAA2wAAAA8AAAAAAAAAAAAAAAAAmAIAAGRycy9kb3du&#10;cmV2LnhtbFBLBQYAAAAABAAEAPUAAACGAwAAAAA=&#10;" path="m,114124c402590,45544,805180,-23036,975360,7444v170180,30480,64770,187960,45720,289560c1002030,398604,931545,507824,861060,617044e" filled="f" strokecolor="red" strokeweight="1pt">
                        <v:stroke joinstyle="miter"/>
                        <v:path arrowok="t" o:connecttype="custom" o:connectlocs="0,1141;9754,74;10211,2970;8611,6170" o:connectangles="0,0,0,0"/>
                      </v:shape>
                      <v:line id="Přímá spojnice 5" o:spid="_x0000_s1043" style="position:absolute;visibility:visible;mso-wrap-style:square" from="0,7162" to="3886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rMcIAAADbAAAADwAAAGRycy9kb3ducmV2LnhtbERPTWuDQBC9B/oflinkFtcKKcVmE0Qo&#10;tA05xMRDbxN3ohJ3Vtytmn+fPRR6fLzvzW42nRhpcK1lBS9RDIK4srrlWsH59LF6A+E8ssbOMim4&#10;k4Pd9mmxwVTbiY80Fr4WIYRdigoa7/tUSlc1ZNBFticO3NUOBn2AQy31gFMIN51M4vhVGmw5NDTY&#10;U95QdSt+jQLm9XfWT/v86/hzKg/FtcsuSanU8nnO3kF4mv2/+M/9qRUkYX34En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8rMcIAAADbAAAADwAAAAAAAAAAAAAA&#10;AAChAgAAZHJzL2Rvd25yZXYueG1sUEsFBgAAAAAEAAQA+QAAAJADAAAAAA==&#10;" strokecolor="#7030a0" strokeweight="1pt">
                        <v:stroke joinstyle="miter"/>
                      </v:line>
                      <v:line id="Přímá spojnice 6" o:spid="_x0000_s1044" style="position:absolute;flip:y;visibility:visible;mso-wrap-style:square" from="3886,13944" to="28041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jA8MAAADbAAAADwAAAGRycy9kb3ducmV2LnhtbESPQWvCQBSE70L/w/IKvZlNPERJXUMR&#10;hIKIbRRyfWSfSTD7Nma3Jv33bqHgcZiZb5h1PplO3GlwrWUFSRSDIK6sbrlWcD7t5isQziNr7CyT&#10;gl9ykG9eZmvMtB35m+6Fr0WAsMtQQeN9n0npqoYMusj2xMG72MGgD3KopR5wDHDTyUUcp9Jgy2Gh&#10;wZ62DVXX4scoMGWRHuTyesPSppdRTvvj9mup1Nvr9PEOwtPkn+H/9qdWsEjg7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FYwPDAAAA2wAAAA8AAAAAAAAAAAAA&#10;AAAAoQIAAGRycy9kb3ducmV2LnhtbFBLBQYAAAAABAAEAPkAAACRAwAAAAA=&#10;" strokecolor="#ffc000" strokeweight="1.5pt">
                        <v:stroke joinstyle="miter"/>
                      </v:line>
                      <v:shape id="Volný tvar 8" o:spid="_x0000_s1045" style="position:absolute;left:27965;top:10668;width:18974;height:3276;visibility:visible;mso-wrap-style:square;v-text-anchor:middle" coordsize="189738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NdcIA&#10;AADbAAAADwAAAGRycy9kb3ducmV2LnhtbESPT4vCMBTE74LfITzBm6ZWEKlGURfB67r+uT6aZ1pt&#10;XrpN1K6ffrOw4HGYmd8w82VrK/GgxpeOFYyGCQji3OmSjYLD13YwBeEDssbKMSn4IQ/LRbczx0y7&#10;J3/SYx+MiBD2GSooQqgzKX1ekEU/dDVx9C6usRiibIzUDT4j3FYyTZKJtFhyXCiwpk1B+W1/twpO&#10;7nt8zC9rVx/D/SrPpXl9VEapfq9dzUAEasM7/N/eaQVpCn9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411wgAAANsAAAAPAAAAAAAAAAAAAAAAAJgCAABkcnMvZG93&#10;bnJldi54bWxQSwUGAAAAAAQABAD1AAAAhwMAAAAA&#10;" path="m,327660l1379220,144780,1897380,e" filled="f" strokecolor="black [3213]" strokeweight="1pt">
                        <v:stroke joinstyle="miter"/>
                        <v:path arrowok="t" o:connecttype="custom" o:connectlocs="0,3276;13792,1448;13792,1448;18974,0" o:connectangles="0,0,0,0"/>
                      </v:shape>
                      <v:line id="Přímá spojnice 9" o:spid="_x0000_s1046" style="position:absolute;visibility:visible;mso-wrap-style:square" from="31775,6248" to="4671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      <v:stroke joinstyle="miter"/>
                      </v:line>
                    </v:group>
                  </v:group>
                  <v:group id="Group 23" o:spid="_x0000_s1047" style="position:absolute;left:1517;top:6977;width:8534;height:3710" coordorigin="1229,1641" coordsize="8534,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Skupina 21" o:spid="_x0000_s1048" style="position:absolute;left:1229;top:1641;width:8534;height:3710;rotation:180" coordorigin="-2292,-1974" coordsize="54190,2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Vh/MMAAADb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5AXcv6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FWH8wwAAANsAAAAP&#10;AAAAAAAAAAAAAAAAAKoCAABkcnMvZG93bnJldi54bWxQSwUGAAAAAAQABAD6AAAAmgMAAAAA&#10;">
                      <v:shape id="Text Box 25" o:spid="_x0000_s1049" type="#_x0000_t202" style="position:absolute;top:12199;width:6553;height:377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un8MA&#10;AADbAAAADwAAAGRycy9kb3ducmV2LnhtbESPT2vCQBTE7wW/w/KE3uqLQUSiq4ha8FAP2l68PbLP&#10;JJh9G7Lb/Pn23UKhx2FmfsNsdoOtVcetr5xomM8SUCy5M5UUGr4+399WoHwgMVQ7YQ0je9htJy8b&#10;yozr5crdLRQqQsRnpKEMockQfV6yJT9zDUv0Hq61FKJsCzQt9RFua0yTZImWKokLJTV8KDl/3r6t&#10;hkvuQ4rdZdGfGI/jR4r9eH9o/Tod9mtQgYfwH/5rn42GdAm/X+IPw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un8MAAADbAAAADwAAAAAAAAAAAAAAAACYAgAAZHJzL2Rv&#10;d25yZXYueG1sUEsFBgAAAAAEAAQA9QAAAIgDAAAAAA=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2300 m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10217;top:17812;width:5411;height:377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LBMMA&#10;AADbAAAADwAAAGRycy9kb3ducmV2LnhtbESPT2vCQBTE7wW/w/IEb/XFIG2JriJawUM91Hrx9sg+&#10;k2D2bchu8+fbdwuFHoeZ+Q2z3g62Vh23vnKiYTFPQLHkzlRSaLh+HZ/fQPlAYqh2whpG9rDdTJ7W&#10;lBnXyyd3l1CoCBGfkYYyhCZD9HnJlvzcNSzRu7vWUoiyLdC01Ee4rTFNkhe0VElcKKnhfcn54/Jt&#10;NZxzH1Lszsv+nfEwfqTYj7e71rPpsFuBCjyE//Bf+2Q0pK/w+yX+A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LBMMAAADbAAAADwAAAAAAAAAAAAAAAACYAgAAZHJzL2Rv&#10;d25yZXYueG1sUEsFBgAAAAAEAAQA9QAAAIgDAAAAAA=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5 km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36659;top:16929;width:6629;height:377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fdsAA&#10;AADbAAAADwAAAGRycy9kb3ducmV2LnhtbERPS2vCQBC+C/0PyxR6M5OGIhJdRdoKPdSDj4u3ITsm&#10;wexsyK55/PvuoeDx43uvt6NtVM+dr51oeE9SUCyFM7WUGi7n/XwJygcSQ40T1jCxh+3mZbam3LhB&#10;jtyfQqliiPicNFQhtDmiLyq25BPXskTu5jpLIcKuRNPREMNtg1maLtBSLbGhopY/Ky7up4fVcCh8&#10;yLA/fAzfjF/Tb4bDdL1p/fY67lagAo/hKf53/xgNWRwbv8Qfg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UfdsAAAADbAAAADwAAAAAAAAAAAAAAAACYAgAAZHJzL2Rvd25y&#10;ZXYueG1sUEsFBgAAAAAEAAQA9QAAAIUDAAAAAA=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5850 m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45269;top:4585;width:6629;height:377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uRsQA&#10;AADcAAAADwAAAGRycy9kb3ducmV2LnhtbESPzWrDMBCE74W+g9hCb806ooTiRAkhbaCH5tC0l9wW&#10;a2ObWCtjKf55+6oQyHGYmW+Y1WZ0jeq5C7UXA/NZBoql8LaW0sDvz/7lDVSIJJYaL2xg4gCb9ePD&#10;inLrB/nm/hhLlSAScjJQxdjmiKGo2FGY+ZYleWffOYpJdiXajoYEdw3qLFugo1rSQkUt7youLser&#10;M3AoQtTYH16HD8b36UvjMJ3Oxjw/jdslqMhjvIdv7U9rQOsF/J9JRw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LkbEAAAA3AAAAA8AAAAAAAAAAAAAAAAAmAIAAGRycy9k&#10;b3ducmV2LnhtbFBLBQYAAAAABAAEAPUAAACJAwAAAAA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2800 m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33687;top:-1974;width:5410;height:377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L3cQA&#10;AADcAAAADwAAAGRycy9kb3ducmV2LnhtbESPS0sDQRCE7wH/w9CCt6TXQYxsMhvEB3gwh0Qv3pqd&#10;3gfZ6Vl2xn38e0cQPBZV9RW1P8yuUyMPofVi4HaTgWIpvW2lNvD58bp+ABUiiaXOCxtYOMChuFrt&#10;Kbd+khOP51irBJGQk4Emxj5HDGXDjsLG9yzJq/zgKCY51GgHmhLcdaiz7B4dtZIWGur5qeHycv52&#10;Bo5liBrH4930wvi8vGuclq/KmJvr+XEHKvIc/8N/7TdrQOst/J5JRw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i93EAAAA3AAAAA8AAAAAAAAAAAAAAAAAmAIAAGRycy9k&#10;b3ducmV2LnhtbFBLBQYAAAAABAAEAPUAAACJAwAAAAA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4 km</w:t>
                              </w:r>
                            </w:p>
                          </w:txbxContent>
                        </v:textbox>
                      </v:shape>
                      <v:shape id="Text Box 30" o:spid="_x0000_s1054" type="#_x0000_t202" style="position:absolute;left:-2292;top:1614;width:8617;height:377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fr8AA&#10;AADcAAAADwAAAGRycy9kb3ducmV2LnhtbERPO2vDMBDeC/kP4gLdmnNEKMGNEkoekKEZknbpdlgX&#10;29Q6GUvx499XQ6Hjx/fe7EbXqJ67UHsxsFxkoFgKb2spDXx9nl7WoEIksdR4YQMTB9htZ08byq0f&#10;5Mr9LZYqhUjIyUAVY5sjhqJiR2HhW5bE3X3nKCbYlWg7GlK4a1Bn2Ss6qiU1VNTyvuLi5/ZwBi5F&#10;iBr7y2o4Mh6mD43D9H035nk+vr+BijzGf/Gf+2wNaJ3WpjPpCOD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wfr8AAAADcAAAADwAAAAAAAAAAAAAAAACYAgAAZHJzL2Rvd25y&#10;ZXYueG1sUEsFBgAAAAAEAAQA9QAAAIUDAAAAAA=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38 000 dm</w:t>
                              </w:r>
                            </w:p>
                          </w:txbxContent>
                        </v:textbox>
                      </v:shape>
                      <v:shape id="Text Box 31" o:spid="_x0000_s1055" type="#_x0000_t202" style="position:absolute;left:18212;top:541;width:5410;height:377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6NMQA&#10;AADcAAAADwAAAGRycy9kb3ducmV2LnhtbESPS0sDQRCE7wH/w9CCt6TXQSRuMhvEB3gwh0Qv3pqd&#10;3gfZ6Vl2xn38e0cQPBZV9RW1P8yuUyMPofVi4HaTgWIpvW2lNvD58breggqRxFLnhQ0sHOBQXK32&#10;lFs/yYnHc6xVgkjIyUATY58jhrJhR2Hje5bkVX5wFJMcarQDTQnuOtRZdo+OWkkLDfX81HB5OX87&#10;A8cyRI3j8W56YXxe3jVOy1dlzM31/LgDFXmO/+G/9ps1oPUD/J5JRw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ujTEAAAA3AAAAA8AAAAAAAAAAAAAAAAAmAIAAGRycy9k&#10;b3ducmV2LnhtbFBLBQYAAAAABAAEAPUAAACJAwAAAAA=&#10;" stroked="f">
                        <v:textbox style="mso-fit-shape-to-text:t">
                          <w:txbxContent>
                            <w:p w:rsidR="00B97BD5" w:rsidRDefault="00B97BD5" w:rsidP="00B97BD5">
                              <w:r>
                                <w:t>3 km</w:t>
                              </w:r>
                            </w:p>
                          </w:txbxContent>
                        </v:textbox>
                      </v:shape>
                      <v:group id="Skupina 30" o:spid="_x0000_s1056" style="position:absolute;left:3751;top:2220;width:46922;height:17871" coordorigin="-134,-217" coordsize="46921,17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Oblouk 31" o:spid="_x0000_s1057" style="position:absolute;left:-134;top:727;width:11616;height:9424;rotation:-1732844fd;visibility:visible;mso-wrap-style:square;v-text-anchor:middle" coordsize="1161713,94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tUcMA&#10;AADcAAAADwAAAGRycy9kb3ducmV2LnhtbESPQWsCMRSE7wX/Q3hCL0WzahFZjSIBwZNQq54fm+fu&#10;4uZlSeK69dc3QqHHYWa+YVab3jaiIx9qxwom4wwEceFMzaWC0/dutAARIrLBxjEp+KEAm/XgbYW5&#10;cQ/+ou4YS5EgHHJUUMXY5lKGoiKLYexa4uRdnbcYk/SlNB4fCW4bOc2yubRYc1qosCVdUXE73q2C&#10;C18Wn/2u1VobeT938aCf/kOp92G/XYKI1Mf/8F97bxRMZx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+tUcMAAADcAAAADwAAAAAAAAAAAAAAAACYAgAAZHJzL2Rv&#10;d25yZXYueG1sUEsFBgAAAAAEAAQA9QAAAIgDAAAAAA==&#10;" path="m5052,409160nsc44654,167196,305505,-10174,606130,446v310675,10975,555583,218477,555583,470724l580857,471170,5052,409160xem5052,409160nfc44654,167196,305505,-10174,606130,446v310675,10975,555583,218477,555583,470724e" filled="f" strokecolor="#70ad47 [3209]" strokeweight="1pt">
                          <v:stroke joinstyle="miter"/>
                          <v:path arrowok="t" o:connecttype="custom" o:connectlocs="51,4092;6061,4;11616,4712" o:connectangles="0,0,0"/>
                        </v:shape>
                        <v:line id="Přímá spojnice 193" o:spid="_x0000_s1058" style="position:absolute;rotation:180;flip:x;visibility:visible;mso-wrap-style:square" from="10744,1143" to="23012,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ZUMQAAADcAAAADwAAAGRycy9kb3ducmV2LnhtbESPQWvCQBSE70L/w/IKvemmqRQbXUUK&#10;DZ4qJsXzI/tMgtm3YXebxH/fFYQeh5n5htnsJtOJgZxvLSt4XSQgiCurW64V/JRf8xUIH5A1dpZJ&#10;wY087LZPsw1m2o58oqEItYgQ9hkqaELoMyl91ZBBv7A9cfQu1hkMUbpaaodjhJtOpknyLg22HBca&#10;7Omzoepa/BoFy2JfDR+5PrtT3uVXdy6/j2Op1MvztF+DCDSF//CjfdAK0rcU7mfi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xlQxAAAANwAAAAPAAAAAAAAAAAA&#10;AAAAAKECAABkcnMvZG93bnJldi54bWxQSwUGAAAAAAQABAD5AAAAkgMAAAAA&#10;" strokecolor="#5b9bd5 [3204]" strokeweight="1pt">
                          <v:stroke joinstyle="miter"/>
                        </v:line>
                        <v:shape id="Volný tvar 194" o:spid="_x0000_s1059" style="position:absolute;left:22898;top:-217;width:18038;height:2609;rotation:-364264fd;visibility:visible;mso-wrap-style:square;v-text-anchor:middle" coordsize="1070800,61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EvccA&#10;AADcAAAADwAAAGRycy9kb3ducmV2LnhtbESPQUsDMRCF70L/Q5hCbzaxhVXWpkVaWjwo0lUKvQ2b&#10;cXd1M9km6Xb990YoeHy8ed+bt1gNthU9+dA41nA3VSCIS2carjR8vG9vH0CEiGywdUwafijAajm6&#10;WWBu3IX31BexEgnCIUcNdYxdLmUoa7IYpq4jTt6n8xZjkr6SxuMlwW0rZ0pl0mLDqaHGjtY1ld/F&#10;2aY3vvYvp7eyP94fdq+nblOoLPNK68l4eHoEEWmI/8fX9LPRMJvP4W9MI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BL3HAAAA3AAAAA8AAAAAAAAAAAAAAAAAmAIAAGRy&#10;cy9kb3ducmV2LnhtbFBLBQYAAAAABAAEAPUAAACMAwAAAAA=&#10;" path="m,114124c402590,45544,805180,-23036,975360,7444v170180,30480,64770,187960,45720,289560c1002030,398604,931545,507824,861060,617044e" filled="f" strokecolor="red" strokeweight="1pt">
                          <v:stroke joinstyle="miter"/>
                          <v:path arrowok="t" o:connecttype="custom" o:connectlocs="0,204;27677,13;28974,531;24433,1104" o:connectangles="0,0,0,0"/>
                        </v:shape>
                        <v:line id="Přímá spojnice 195" o:spid="_x0000_s1060" style="position:absolute;rotation:180;flip:x y;visibility:visible;mso-wrap-style:square" from="247,7447" to="3891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NIsAAAADcAAAADwAAAGRycy9kb3ducmV2LnhtbESPzQrCMBCE74LvEFbwZlN/EKlGEUER&#10;PIg/D7A0a1tsNqWJtvr0RhA8DjPzDbNYtaYUT6pdYVnBMIpBEKdWF5wpuF62gxkI55E1lpZJwYsc&#10;rJbdzgITbRs+0fPsMxEg7BJUkHtfJVK6NCeDLrIVcfButjbog6wzqWtsAtyUchTHU2mw4LCQY0Wb&#10;nNL7+WEUbOP9jg/vsd3wsWmqtJQvHt6U6vfa9RyEp9b/w7/2XisYjSfwPROO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8DSLAAAAA3AAAAA8AAAAAAAAAAAAAAAAA&#10;oQIAAGRycy9kb3ducmV2LnhtbFBLBQYAAAAABAAEAPkAAACOAwAAAAA=&#10;" strokecolor="#7030a0" strokeweight="1pt">
                          <v:stroke joinstyle="miter"/>
                        </v:line>
                        <v:line id="Přímá spojnice 196" o:spid="_x0000_s1061" style="position:absolute;rotation:180;flip:x y;visibility:visible;mso-wrap-style:square" from="3886,14706" to="21031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9pt8EAAADcAAAADwAAAGRycy9kb3ducmV2LnhtbESPQYvCMBSE74L/IbwFb5qusiJdo4gg&#10;eNRW8Ppsnm3Z5qUksVZ/vREWPA4z8w2zXPemER05X1tW8D1JQBAXVtdcKjjlu/EChA/IGhvLpOBB&#10;Htar4WCJqbZ3PlKXhVJECPsUFVQhtKmUvqjIoJ/Yljh6V+sMhihdKbXDe4SbRk6TZC4N1hwXKmxp&#10;W1Hxl92MgvzpKL/i87xJDsfs0nfFaVt7pUZf/eYXRKA+fML/7b1WMJ39wPt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2m3wQAAANwAAAAPAAAAAAAAAAAAAAAA&#10;AKECAABkcnMvZG93bnJldi54bWxQSwUGAAAAAAQABAD5AAAAjwMAAAAA&#10;" strokecolor="#ffc000" strokeweight="1.5pt">
                          <v:stroke joinstyle="miter"/>
                        </v:line>
                        <v:shape id="Volný tvar 197" o:spid="_x0000_s1062" style="position:absolute;left:21107;top:10668;width:25679;height:6985;visibility:visible;mso-wrap-style:square;v-text-anchor:middle" coordsize="189738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2M8IA&#10;AADcAAAADwAAAGRycy9kb3ducmV2LnhtbESPQYvCMBSE74L/IbwFbzZdBZGuUXYVwauuutdH80yr&#10;zUttolZ//UYQPA4z8w0zmbW2EldqfOlYwWeSgiDOnS7ZKNj+LvtjED4ga6wck4I7eZhNu50JZtrd&#10;eE3XTTAiQthnqKAIoc6k9HlBFn3iauLoHVxjMUTZGKkbvEW4reQgTUfSYslxocCa5gXlp83FKti7&#10;83CXH35cvQuXo/wrzWNRGaV6H+33F4hAbXiHX+2VVjAYjuB5Jh4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DYzwgAAANwAAAAPAAAAAAAAAAAAAAAAAJgCAABkcnMvZG93&#10;bnJldi54bWxQSwUGAAAAAAQABAD1AAAAhwMAAAAA&#10;" path="m,327660l1379220,144780,1897380,e" filled="f" strokecolor="black [3213]" strokeweight="1pt">
                          <v:stroke joinstyle="miter"/>
                          <v:path arrowok="t" o:connecttype="custom" o:connectlocs="0,14891;25263,6580;25263,6580;34754,0" o:connectangles="0,0,0,0"/>
                        </v:shape>
                        <v:line id="Přímá spojnice 198" o:spid="_x0000_s1063" style="position:absolute;rotation:180;flip:x y;visibility:visible;mso-wrap-style:square" from="37504,1855" to="4671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6VccAAADcAAAADwAAAGRycy9kb3ducmV2LnhtbESPQWvCQBSE7wX/w/IEL6VuTKFKdA0S&#10;qAiBUqOX3p7Z1yQ0+zZkt5r013cLBY/DzHzDbNLBtOJKvWssK1jMIxDEpdUNVwrOp9enFQjnkTW2&#10;lknBSA7S7eRhg4m2Nz7StfCVCBB2CSqove8SKV1Zk0E3tx1x8D5tb9AH2VdS93gLcNPKOIpepMGG&#10;w0KNHWU1lV/Ft1FQ5PF7cc5Ox8v+J2/x8cO97Uen1Gw67NYgPA3+Hv5vH7SC+HkJf2fCEZ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pDpVxwAAANwAAAAPAAAAAAAA&#10;AAAAAAAAAKECAABkcnMvZG93bnJldi54bWxQSwUGAAAAAAQABAD5AAAAlQMAAAAA&#10;" strokecolor="#5b9bd5 [3204]" strokeweight=".5pt">
                          <v:stroke joinstyle="miter"/>
                        </v:line>
                      </v:group>
                    </v:group>
                    <v:shape id="Text Box 40" o:spid="_x0000_s1064" type="#_x0000_t202" style="position:absolute;left:8410;top:1850;width:96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  <v:textbox>
                        <w:txbxContent>
                          <w:p w:rsidR="00B97BD5" w:rsidRDefault="00B97BD5" w:rsidP="00B97BD5">
                            <w:r>
                              <w:t>neděle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65" type="#_x0000_t32" style="position:absolute;left:1140;top:6408;width:90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PScYAAADcAAAADwAAAGRycy9kb3ducmV2LnhtbESPQWvCQBSE7wX/w/KEXopuaqDY1FW0&#10;oCh4UKv0+sg+s8Hs25DdxvjvXaHgcZiZb5jJrLOVaKnxpWMF78MEBHHudMmFguPPcjAG4QOyxsox&#10;KbiRh9m09zLBTLsr76k9hEJECPsMFZgQ6kxKnxuy6IeuJo7e2TUWQ5RNIXWD1wi3lRwlyYe0WHJc&#10;MFjTt6H8cvizCkKbpP5tfNwvTmZ12f6m881tuVPqtd/Nv0AE6sIz/N9eawWj9BMeZ+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MD0nGAAAA3AAAAA8AAAAAAAAA&#10;AAAAAAAAoQIAAGRycy9kb3ducmV2LnhtbFBLBQYAAAAABAAEAPkAAACUAwAAAAA=&#10;" strokeweight="2.25pt"/>
                </v:group>
                <v:line id="Přímá spojnice 241" o:spid="_x0000_s1066" style="position:absolute;visibility:visible;mso-wrap-style:square" from="4476,9525" to="666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RFz8YAAADcAAAADwAAAGRycy9kb3ducmV2LnhtbESP3WrCQBSE7wu+w3KE3hTdaEvR6Coi&#10;FgoWf+Li9SF7TILZsyG71fTt3UKhl8PMfMPMl52txY1aXzlWMBomIIhzZyouFOjTx2ACwgdkg7Vj&#10;UvBDHpaL3tMcU+PufKRbFgoRIexTVFCG0KRS+rwki37oGuLoXVxrMUTZFtK0eI9wW8txkrxLixXH&#10;hRIbWpeUX7Nvq2Crp+eX1/1Ea3vKdnjQ1Wb/tVbqud+tZiACdeE//Nf+NArGbyP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ERc/GAAAA3AAAAA8AAAAAAAAA&#10;AAAAAAAAoQIAAGRycy9kb3ducmV2LnhtbFBLBQYAAAAABAAEAPkAAACUAwAAAAA=&#10;" strokecolor="black [3200]" strokeweight=".5pt">
                  <v:stroke joinstyle="miter"/>
                </v:line>
                <v:line id="Přímá spojnice 242" o:spid="_x0000_s1067" style="position:absolute;visibility:visible;mso-wrap-style:square" from="11715,4762" to="1285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buMYAAADcAAAADwAAAGRycy9kb3ducmV2LnhtbESPQWvCQBSE7wX/w/IEL6VujKVo6ipF&#10;FARLbePi+ZF9TUKzb0N21fjv3UKhx2FmvmEWq9424kKdrx0rmIwTEMSFMzWXCvRx+zQD4QOywcYx&#10;KbiRh9Vy8LDAzLgrf9ElD6WIEPYZKqhCaDMpfVGRRT92LXH0vl1nMUTZldJ0eI1w28g0SV6kxZrj&#10;QoUtrSsqfvKzVbDX89Pj9DDT2h7zD/zU9ebwvlZqNOzfXkEE6sN/+K+9MwrS5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W27jGAAAA3AAAAA8AAAAAAAAA&#10;AAAAAAAAoQIAAGRycy9kb3ducmV2LnhtbFBLBQYAAAAABAAEAPkAAACUAwAAAAA=&#10;" strokecolor="black [3200]" strokeweight=".5pt">
                  <v:stroke joinstyle="miter"/>
                </v:line>
                <v:line id="Přímá spojnice 243" o:spid="_x0000_s1068" style="position:absolute;visibility:visible;mso-wrap-style:square" from="29241,2667" to="3019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+I8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Jm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afiPGAAAA3AAAAA8AAAAAAAAA&#10;AAAAAAAAoQIAAGRycy9kb3ducmV2LnhtbFBLBQYAAAAABAAEAPkAAACUAwAAAAA=&#10;" strokecolor="black [3200]" strokeweight=".5pt">
                  <v:stroke joinstyle="miter"/>
                </v:line>
                <v:line id="Přímá spojnice 244" o:spid="_x0000_s1069" style="position:absolute;flip:x;visibility:visible;mso-wrap-style:square" from="17335,6286" to="1752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1ZV74AAADcAAAADwAAAGRycy9kb3ducmV2LnhtbESPzQrCMBCE74LvEFbwpqmiItUoIiie&#10;FH8eYGnWtNhsShNrfXsjCB6HmfmGWa5bW4qGal84VjAaJiCIM6cLNgpu191gDsIHZI2lY1LwJg/r&#10;VbezxFS7F5+puQQjIoR9igryEKpUSp/lZNEPXUUcvburLYYoayN1ja8It6UcJ8lMWiw4LuRY0Tan&#10;7HF5WgXaHElunGmmIzO77TJzwuO+UarfazcLEIHa8A//2getYDyZwP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vVlXvgAAANwAAAAPAAAAAAAAAAAAAAAAAKEC&#10;AABkcnMvZG93bnJldi54bWxQSwUGAAAAAAQABAD5AAAAjAMAAAAA&#10;" strokecolor="black [3200]" strokeweight=".5pt">
                  <v:stroke joinstyle="miter"/>
                </v:line>
                <v:line id="Přímá spojnice 245" o:spid="_x0000_s1070" style="position:absolute;flip:y;visibility:visible;mso-wrap-style:square" from="38671,8572" to="40957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8zL4AAADcAAAADwAAAGRycy9kb3ducmV2LnhtbESPzQrCMBCE74LvEFbwpqmiItUoIiie&#10;FH8eYGnWtNhsShNrfXsjCB6HmfmGWa5bW4qGal84VjAaJiCIM6cLNgpu191gDsIHZI2lY1LwJg/r&#10;VbezxFS7F5+puQQjIoR9igryEKpUSp/lZNEPXUUcvburLYYoayN1ja8It6UcJ8lMWiw4LuRY0Tan&#10;7HF5WgXaHElunGmmIzO77TJzwuO+UarfazcLEIHa8A//2getYDyZwv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8fzMvgAAANwAAAAPAAAAAAAAAAAAAAAAAKEC&#10;AABkcnMvZG93bnJldi54bWxQSwUGAAAAAAQABAD5AAAAjAMAAAAA&#10;" strokecolor="black [3200]" strokeweight=".5pt">
                  <v:stroke joinstyle="miter"/>
                </v:line>
                <v:line id="Přímá spojnice 246" o:spid="_x0000_s1071" style="position:absolute;visibility:visible;mso-wrap-style:square" from="34766,15240" to="35337,1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3du8UAAADcAAAADwAAAGRycy9kb3ducmV2LnhtbESPQWvCQBSE74X+h+UVeil1oxbR1FVE&#10;FASL2rh4fmRfk2D2bchuNf57t1DwOMzMN8x03tlaXKj1lWMF/V4Cgjh3puJCgT6u38cgfEA2WDsm&#10;BTfyMJ89P00xNe7K33TJQiEihH2KCsoQmlRKn5dk0fdcQxy9H9daDFG2hTQtXiPc1nKQJCNpseK4&#10;UGJDy5Lyc/ZrFWz15PQ23I+1tsdshwddrfZfS6VeX7rFJ4hAXXiE/9sbo2DwMYK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3du8UAAADcAAAADwAAAAAAAAAA&#10;AAAAAAChAgAAZHJzL2Rvd25yZXYueG1sUEsFBgAAAAAEAAQA+QAAAJMDAAAAAA==&#10;" strokecolor="black [3200]" strokeweight=".5pt">
                  <v:stroke joinstyle="miter"/>
                </v:line>
                <v:line id="Přímá spojnice 247" o:spid="_x0000_s1072" style="position:absolute;visibility:visible;mso-wrap-style:square" from="53340,13144" to="56673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4IMYAAADcAAAADwAAAGRycy9kb3ducmV2LnhtbESPQWvCQBSE7wX/w/KEXopuakvV6CpF&#10;WhCUqnHx/Mg+k9Ds25Ddavz3bqHQ4zAz3zDzZWdrcaHWV44VPA8TEMS5MxUXCvTxczAB4QOywdox&#10;KbiRh+Wi9zDH1LgrH+iShUJECPsUFZQhNKmUPi/Joh+6hjh6Z9daDFG2hTQtXiPc1nKUJG/SYsVx&#10;ocSGViXl39mPVbDR09PTy26itT1mX7jX1cduu1Lqsd+9z0AE6sJ/+K+9NgpGr2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heCDGAAAA3AAAAA8AAAAAAAAA&#10;AAAAAAAAoQIAAGRycy9kb3ducmV2LnhtbFBLBQYAAAAABAAEAPkAAACUAwAAAAA=&#10;" strokecolor="black [3200]" strokeweight=".5pt">
                  <v:stroke joinstyle="miter"/>
                </v:line>
                <v:line id="Přímá spojnice 248" o:spid="_x0000_s1073" style="position:absolute;flip:x;visibility:visible;mso-wrap-style:square" from="9048,15621" to="10407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BTUrsAAADcAAAADwAAAGRycy9kb3ducmV2LnhtbERPSwrCMBDdC94hjODOpoqKVKOIoLhS&#10;/BxgaMa02ExKE2u9vVkILh/vv9p0thItNb50rGCcpCCIc6dLNgrut/1oAcIHZI2VY1LwIQ+bdb+3&#10;wky7N1+ovQYjYgj7DBUUIdSZlD4vyKJPXE0cuYdrLIYIGyN1g+8Ybis5SdO5tFhybCiwpl1B+fP6&#10;sgq0OZHcOtPOxmZ+3+fmjKdDq9Rw0G2XIAJ14S/+uY9awWQa18Y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8FNSuwAAANwAAAAPAAAAAAAAAAAAAAAAAKECAABk&#10;cnMvZG93bnJldi54bWxQSwUGAAAAAAQABAD5AAAAiQMAAAAA&#10;" strokecolor="black [3200]" strokeweight=".5pt">
                  <v:stroke joinstyle="miter"/>
                </v:line>
                <v:line id="Přímá spojnice 249" o:spid="_x0000_s1074" style="position:absolute;flip:y;visibility:visible;mso-wrap-style:square" from="2381,32575" to="5486,3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2ycEAAADcAAAADwAAAGRycy9kb3ducmV2LnhtbESP0YrCMBRE34X9h3AXfNNUUXFrU5EF&#10;xSfF6gdcmrtpsbkpTbbWvzfCwj4OM3OGybaDbURPna8dK5hNExDEpdM1GwW3636yBuEDssbGMSl4&#10;kodt/jHKMNXuwRfqi2BEhLBPUUEVQptK6cuKLPqpa4mj9+M6iyHKzkjd4SPCbSPnSbKSFmuOCxW2&#10;9F1ReS9+rQJtTiR3zvTLmVnd9qU54+nQKzX+HHYbEIGG8B/+ax+1gvniC95n4hGQ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PbJwQAAANwAAAAPAAAAAAAAAAAAAAAA&#10;AKECAABkcnMvZG93bnJldi54bWxQSwUGAAAAAAQABAD5AAAAjwMAAAAA&#10;" strokecolor="black [3200]" strokeweight=".5pt">
                  <v:stroke joinstyle="miter"/>
                </v:line>
                <v:line id="Přímá spojnice 250" o:spid="_x0000_s1075" style="position:absolute;visibility:visible;mso-wrap-style:square" from="28765,24193" to="29527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2icIAAADcAAAADwAAAGRycy9kb3ducmV2LnhtbERPXWvCMBR9H+w/hDvwRWaqsqHVKEMU&#10;BIduNfh8aa5tWXNTmqj135sHYY+H8z1fdrYWV2p95VjBcJCAIM6dqbhQoI+b9wkIH5AN1o5JwZ08&#10;LBevL3NMjbvxL12zUIgYwj5FBWUITSqlz0uy6AeuIY7c2bUWQ4RtIU2LtxhuazlKkk9pseLYUGJD&#10;q5Lyv+xiFez09NQfHyZa22O2xx9drQ/fK6V6b93XDESgLvyLn+6tUTD6iPP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2icIAAADcAAAADwAAAAAAAAAAAAAA&#10;AAChAgAAZHJzL2Rvd25yZXYueG1sUEsFBgAAAAAEAAQA+QAAAJADAAAAAA==&#10;" strokecolor="black [3200]" strokeweight=".5pt">
                  <v:stroke joinstyle="miter"/>
                </v:line>
                <v:line id="Přímá spojnice 251" o:spid="_x0000_s1076" style="position:absolute;flip:x;visibility:visible;mso-wrap-style:square" from="45720,27432" to="47136,2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NsEr4AAADcAAAADwAAAGRycy9kb3ducmV2LnhtbESPzQrCMBCE74LvEFbwpmkFRapRRFA8&#10;Kf48wNKsabHZlCbW+vZGEDwOM/MNs1x3thItNb50rCAdJyCIc6dLNgpu191oDsIHZI2VY1LwJg/r&#10;Vb+3xEy7F5+pvQQjIoR9hgqKEOpMSp8XZNGPXU0cvbtrLIYoGyN1g68It5WcJMlMWiw5LhRY07ag&#10;/HF5WgXaHElunGmnqZnddrk54XHfKjUcdJsFiEBd+Id/7YNWMJmm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E2wSvgAAANwAAAAPAAAAAAAAAAAAAAAAAKEC&#10;AABkcnMvZG93bnJldi54bWxQSwUGAAAAAAQABAD5AAAAjAMAAAAA&#10;" strokecolor="black [3200]" strokeweight=".5pt">
                  <v:stroke joinstyle="miter"/>
                </v:line>
                <v:line id="Přímá spojnice 252" o:spid="_x0000_s1077" style="position:absolute;flip:y;visibility:visible;mso-wrap-style:square" from="48768,35242" to="51339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yZb4AAADcAAAADwAAAGRycy9kb3ducmV2LnhtbESPzQrCMBCE74LvEFbwpqkFRapRRFA8&#10;Kf48wNKsabHZlCbW+vZGEDwOM/MNs1x3thItNb50rGAyTkAQ506XbBTcrrvRHIQPyBorx6TgTR7W&#10;q35viZl2Lz5TewlGRAj7DBUUIdSZlD4vyKIfu5o4enfXWAxRNkbqBl8RbiuZJslMWiw5LhRY07ag&#10;/HF5WgXaHElunGmnEzO77XJzwuO+VWo46DYLEIG68A//2getIJ2m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wfJlvgAAANwAAAAPAAAAAAAAAAAAAAAAAKEC&#10;AABkcnMvZG93bnJldi54bWxQSwUGAAAAAAQABAD5AAAAjAMAAAAA&#10;" strokecolor="black [3200]" strokeweight=".5pt">
                  <v:stroke joinstyle="miter"/>
                </v:line>
                <v:line id="Přímá spojnice 253" o:spid="_x0000_s1078" style="position:absolute;flip:x;visibility:visible;mso-wrap-style:square" from="38576,39528" to="39814,4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1X/r4AAADcAAAADwAAAGRycy9kb3ducmV2LnhtbESPzQrCMBCE74LvEFbwpqmKItUoIiie&#10;FH8eYGnWtNhsShNrfXsjCB6HmfmGWa5bW4qGal84VjAaJiCIM6cLNgpu191gDsIHZI2lY1LwJg/r&#10;VbezxFS7F5+puQQjIoR9igryEKpUSp/lZNEPXUUcvburLYYoayN1ja8It6UcJ8lMWiw4LuRY0Tan&#10;7HF5WgXaHElunGmmIzO77TJzwuO+UarfazcLEIHa8A//2getYDydwP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Vf+vgAAANwAAAAPAAAAAAAAAAAAAAAAAKEC&#10;AABkcnMvZG93bnJldi54bWxQSwUGAAAAAAQABAD5AAAAjAMAAAAA&#10;" strokecolor="black [3200]" strokeweight=".5pt">
                  <v:stroke joinstyle="miter"/>
                </v:line>
                <v:line id="Přímá spojnice 254" o:spid="_x0000_s1079" style="position:absolute;visibility:visible;mso-wrap-style:square" from="27241,40576" to="27717,4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pwisYAAADcAAAADwAAAGRycy9kb3ducmV2LnhtbESPQWvCQBSE7wX/w/KEXopualvR6CpF&#10;WhCUqnHx/Mg+k9Ds25Ddavz3bqHQ4zAz3zDzZWdrcaHWV44VPA8TEMS5MxUXCvTxczAB4QOywdox&#10;KbiRh+Wi9zDH1LgrH+iShUJECPsUFZQhNKmUPi/Joh+6hjh6Z9daDFG2hTQtXiPc1nKUJGNpseK4&#10;UGJDq5Ly7+zHKtjo6enpZTfR2h6zL9zr6mO3XSn12O/eZyACdeE//NdeGwWjt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qcIrGAAAA3AAAAA8AAAAAAAAA&#10;AAAAAAAAoQIAAGRycy9kb3ducmV2LnhtbFBLBQYAAAAABAAEAPkAAACUAwAAAAA=&#10;" strokecolor="black [3200]" strokeweight=".5pt">
                  <v:stroke joinstyle="miter"/>
                </v:line>
                <v:line id="Přímá spojnice 255" o:spid="_x0000_s1080" style="position:absolute;visibility:visible;mso-wrap-style:square" from="10858,41243" to="14001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VEcUAAADcAAAADwAAAGRycy9kb3ducmV2LnhtbESPQWvCQBSE74L/YXlCL6KbKhZNXaVI&#10;C4KibVx6fmSfSTD7NmS3Gv99tyD0OMzMN8xy3dlaXKn1lWMFz+MEBHHuTMWFAn36GM1B+IBssHZM&#10;Cu7kYb3q95aYGnfjL7pmoRARwj5FBWUITSqlz0uy6MeuIY7e2bUWQ5RtIU2Ltwi3tZwkyYu0WHFc&#10;KLGhTUn5JfuxCnZ68T2cHuda21N2wE9dvR/3G6WeBt3bK4hAXfgPP9pbo2Ay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bVEc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B97BD5" w:rsidRDefault="00B97BD5" w:rsidP="00B97BD5">
      <w:pPr>
        <w:pStyle w:val="Odstavecseseznamem"/>
        <w:ind w:left="63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A362" wp14:editId="64E9D771">
                <wp:simplePos x="0" y="0"/>
                <wp:positionH relativeFrom="column">
                  <wp:posOffset>1949450</wp:posOffset>
                </wp:positionH>
                <wp:positionV relativeFrom="paragraph">
                  <wp:posOffset>99060</wp:posOffset>
                </wp:positionV>
                <wp:extent cx="578485" cy="377190"/>
                <wp:effectExtent l="1270" t="3810" r="127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5" w:rsidRDefault="00B97BD5" w:rsidP="00B97BD5">
                            <w:r>
                              <w:t>3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81" type="#_x0000_t202" style="position:absolute;left:0;text-align:left;margin-left:153.5pt;margin-top:7.8pt;width:45.5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" stroked="f">
                <v:textbox style="mso-fit-shape-to-text:t">
                  <w:txbxContent>
                    <w:p w:rsidR="00B97BD5" w:rsidRDefault="00B97BD5" w:rsidP="00B97BD5">
                      <w:r>
                        <w:t>3 km</w:t>
                      </w:r>
                    </w:p>
                  </w:txbxContent>
                </v:textbox>
              </v:shape>
            </w:pict>
          </mc:Fallback>
        </mc:AlternateContent>
      </w:r>
    </w:p>
    <w:p w:rsidR="00B97BD5" w:rsidRDefault="00B97BD5" w:rsidP="00B97BD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97BD5" w:rsidRDefault="00B97BD5" w:rsidP="00B97BD5"/>
    <w:p w:rsidR="005C2E43" w:rsidRDefault="003B1B07">
      <w:r>
        <w:rPr>
          <w:rFonts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C70E8" wp14:editId="7B245430">
                <wp:simplePos x="0" y="0"/>
                <wp:positionH relativeFrom="column">
                  <wp:posOffset>-480695</wp:posOffset>
                </wp:positionH>
                <wp:positionV relativeFrom="paragraph">
                  <wp:posOffset>4162425</wp:posOffset>
                </wp:positionV>
                <wp:extent cx="6381750" cy="476250"/>
                <wp:effectExtent l="0" t="0" r="19050" b="19050"/>
                <wp:wrapNone/>
                <wp:docPr id="215" name="Obdélní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B07" w:rsidRPr="00F55F87" w:rsidRDefault="003B1B07" w:rsidP="003B1B0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55F87">
                              <w:rPr>
                                <w:b/>
                                <w:sz w:val="24"/>
                              </w:rPr>
                              <w:t xml:space="preserve">TERMÍN UZÁVĚRKY 2. KOLA JE </w:t>
                            </w:r>
                            <w:r w:rsidR="00F55F87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F55F87" w:rsidRPr="00F55F87">
                              <w:rPr>
                                <w:b/>
                                <w:sz w:val="24"/>
                              </w:rPr>
                              <w:t>.2.2017</w:t>
                            </w:r>
                            <w:r w:rsidR="00F55F87">
                              <w:rPr>
                                <w:b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5" o:spid="_x0000_s1082" style="position:absolute;margin-left:-37.85pt;margin-top:327.75pt;width:502.5pt;height:3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" fillcolor="white [3201]" strokecolor="black [3200]" strokeweight="1pt">
                <v:textbox>
                  <w:txbxContent>
                    <w:p w:rsidR="003B1B07" w:rsidRPr="00F55F87" w:rsidRDefault="003B1B07" w:rsidP="003B1B0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55F87">
                        <w:rPr>
                          <w:b/>
                          <w:sz w:val="24"/>
                        </w:rPr>
                        <w:t xml:space="preserve">TERMÍN UZÁVĚRKY 2. </w:t>
                      </w:r>
                      <w:r w:rsidRPr="00F55F87">
                        <w:rPr>
                          <w:b/>
                          <w:sz w:val="24"/>
                        </w:rPr>
                        <w:t xml:space="preserve">KOLA JE </w:t>
                      </w:r>
                      <w:r w:rsidR="00F55F87">
                        <w:rPr>
                          <w:b/>
                          <w:sz w:val="24"/>
                        </w:rPr>
                        <w:t>7</w:t>
                      </w:r>
                      <w:bookmarkStart w:id="1" w:name="_GoBack"/>
                      <w:bookmarkEnd w:id="1"/>
                      <w:r w:rsidR="00F55F87" w:rsidRPr="00F55F87">
                        <w:rPr>
                          <w:b/>
                          <w:sz w:val="24"/>
                        </w:rPr>
                        <w:t>.2.2017</w:t>
                      </w:r>
                      <w:r w:rsidR="00F55F87">
                        <w:rPr>
                          <w:b/>
                          <w:sz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7F7"/>
    <w:multiLevelType w:val="hybridMultilevel"/>
    <w:tmpl w:val="413634D6"/>
    <w:lvl w:ilvl="0" w:tplc="499C7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01080"/>
    <w:multiLevelType w:val="hybridMultilevel"/>
    <w:tmpl w:val="9D681938"/>
    <w:lvl w:ilvl="0" w:tplc="4000B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D5"/>
    <w:rsid w:val="001323F9"/>
    <w:rsid w:val="00186F15"/>
    <w:rsid w:val="001A29E6"/>
    <w:rsid w:val="002207BE"/>
    <w:rsid w:val="00274C5A"/>
    <w:rsid w:val="003B1B07"/>
    <w:rsid w:val="003C35CC"/>
    <w:rsid w:val="00425846"/>
    <w:rsid w:val="005168C4"/>
    <w:rsid w:val="00580CAC"/>
    <w:rsid w:val="005C2E43"/>
    <w:rsid w:val="005F7F80"/>
    <w:rsid w:val="00730ED9"/>
    <w:rsid w:val="007F449B"/>
    <w:rsid w:val="009E1F68"/>
    <w:rsid w:val="00B97BD5"/>
    <w:rsid w:val="00C31AD7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B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B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raf%20v%20aplikaci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'[Graf v aplikaci Microsoft Word]List1'!$B$1</c:f>
              <c:strCache>
                <c:ptCount val="1"/>
                <c:pt idx="0">
                  <c:v>Oblíbenost předmětu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'[Graf v aplikaci Microsoft Word]List1'!$A$2:$A$8</c:f>
              <c:strCache>
                <c:ptCount val="7"/>
                <c:pt idx="0">
                  <c:v>Anglický jazyk</c:v>
                </c:pt>
                <c:pt idx="1">
                  <c:v>Matematika</c:v>
                </c:pt>
                <c:pt idx="2">
                  <c:v>Biologie</c:v>
                </c:pt>
                <c:pt idx="3">
                  <c:v>Dějepis</c:v>
                </c:pt>
                <c:pt idx="4">
                  <c:v>Čeština</c:v>
                </c:pt>
                <c:pt idx="5">
                  <c:v>Občanská nauka</c:v>
                </c:pt>
                <c:pt idx="6">
                  <c:v>Zeměpis</c:v>
                </c:pt>
              </c:strCache>
            </c:strRef>
          </c:cat>
          <c:val>
            <c:numRef>
              <c:f>'[Graf v aplikaci Microsoft Word]List1'!$B$2:$B$8</c:f>
              <c:numCache>
                <c:formatCode>General</c:formatCode>
                <c:ptCount val="7"/>
                <c:pt idx="0">
                  <c:v>40</c:v>
                </c:pt>
                <c:pt idx="1">
                  <c:v>30</c:v>
                </c:pt>
                <c:pt idx="2">
                  <c:v>35</c:v>
                </c:pt>
                <c:pt idx="3">
                  <c:v>45</c:v>
                </c:pt>
                <c:pt idx="4">
                  <c:v>25</c:v>
                </c:pt>
                <c:pt idx="5">
                  <c:v>15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56736"/>
        <c:axId val="141158272"/>
      </c:radarChart>
      <c:catAx>
        <c:axId val="1411567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1158272"/>
        <c:crosses val="autoZero"/>
        <c:auto val="1"/>
        <c:lblAlgn val="ctr"/>
        <c:lblOffset val="100"/>
        <c:noMultiLvlLbl val="0"/>
      </c:catAx>
      <c:valAx>
        <c:axId val="14115827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4115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Skočílková</dc:creator>
  <cp:lastModifiedBy>Hana Lišková</cp:lastModifiedBy>
  <cp:revision>2</cp:revision>
  <cp:lastPrinted>2017-10-26T14:23:00Z</cp:lastPrinted>
  <dcterms:created xsi:type="dcterms:W3CDTF">2017-10-30T10:37:00Z</dcterms:created>
  <dcterms:modified xsi:type="dcterms:W3CDTF">2017-10-30T10:37:00Z</dcterms:modified>
</cp:coreProperties>
</file>